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  <w:r>
        <w:rPr>
          <w:rFonts w:ascii="黑体" w:hAnsi="黑体" w:eastAsia="黑体" w:cs="黑体"/>
          <w:sz w:val="32"/>
          <w:szCs w:val="32"/>
          <w:lang w:val="zh-TW" w:eastAsia="zh-TW"/>
        </w:rPr>
        <w:t>中国科学技术大学研究生会部门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主要</w:t>
      </w:r>
      <w:r>
        <w:rPr>
          <w:rFonts w:ascii="黑体" w:hAnsi="黑体" w:eastAsia="黑体" w:cs="黑体"/>
          <w:sz w:val="32"/>
          <w:szCs w:val="32"/>
          <w:lang w:val="zh-TW" w:eastAsia="zh-TW"/>
        </w:rPr>
        <w:t>负责人竞聘申请表</w:t>
      </w:r>
    </w:p>
    <w:tbl>
      <w:tblPr>
        <w:tblStyle w:val="7"/>
        <w:tblW w:w="871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843"/>
        <w:gridCol w:w="851"/>
        <w:gridCol w:w="1134"/>
        <w:gridCol w:w="1417"/>
        <w:gridCol w:w="177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院系及年级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竞聘岗位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每人可选两个岗位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）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办公室主任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人力资源部部长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宣传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</w:p>
          <w:p>
            <w:pPr>
              <w:jc w:val="left"/>
              <w:rPr>
                <w:rFonts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学术科技部部长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权益服务部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eastAsia="zh-CN"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实践交流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</w:p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所系学生工作中心主任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 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办公室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主任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人力资源部副部长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宣传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学术科技部副部长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权益服务部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 xml:space="preserve"> </w:t>
            </w:r>
            <w:r>
              <w:rPr>
                <w:rFonts w:hint="default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eastAsia="zh-CN"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2"/>
                <w:sz w:val="28"/>
                <w:szCs w:val="28"/>
                <w:u w:color="000000"/>
                <w:lang w:val="en-US" w:eastAsia="zh-Hans" w:bidi="ar"/>
              </w:rPr>
              <w:t>实践交流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u w:color="000000"/>
                <w:lang w:val="en-US" w:eastAsia="zh-CN" w:bidi="ar"/>
              </w:rPr>
              <w:t>部副部长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sym w:font="Wingdings 2" w:char="00A3"/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3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个人简介（包括基本信息、曾任职、曾参加项目、项目中承担何种任务）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获奖情况（本科/研究生）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所在院系研究生会审核意见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</w:p>
          <w:p>
            <w:pP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</w:p>
          <w:p>
            <w:pPr>
              <w:ind w:firstLine="1960" w:firstLineChars="700"/>
              <w:jc w:val="left"/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院系研究生会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执行主席签字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：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</w:t>
            </w:r>
          </w:p>
          <w:p>
            <w:pPr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</w:tbl>
    <w:p>
      <w:pPr>
        <w:rPr>
          <w:rFonts w:hint="default" w:ascii="仿宋_GB2312" w:hAnsi="仿宋_GB2312" w:eastAsia="PMingLiU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1.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该表于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日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中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午1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:</w:t>
      </w: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yjsh@ustc.edu.cn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“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【部门负责人竞聘】+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竞聘岗位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+姓名”。</w:t>
      </w:r>
    </w:p>
    <w:p>
      <w:pPr>
        <w:ind w:firstLine="480"/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2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>.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ab/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院系研究生会成员需填写“所在院系研究生会审核</w:t>
      </w:r>
      <w:bookmarkStart w:id="0" w:name="_GoBack"/>
      <w:bookmarkEnd w:id="0"/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意见”一栏并扫描上传所在院系执行主席签字，校研究生会成员不需填写。</w:t>
      </w:r>
    </w:p>
    <w:sectPr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bordersDoNotSurroundHeader w:val="0"/>
  <w:bordersDoNotSurroundFooter w:val="0"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YjQwMDg2YjIzNjA5NjJmNDI1YTVlNGU2NDk5N2UifQ=="/>
  </w:docVars>
  <w:rsids>
    <w:rsidRoot w:val="00BE31F0"/>
    <w:rsid w:val="00041F6A"/>
    <w:rsid w:val="00050EDF"/>
    <w:rsid w:val="00090E13"/>
    <w:rsid w:val="00140982"/>
    <w:rsid w:val="001C05C5"/>
    <w:rsid w:val="00250AF1"/>
    <w:rsid w:val="003F7E52"/>
    <w:rsid w:val="004C6AAC"/>
    <w:rsid w:val="004F234E"/>
    <w:rsid w:val="00537B93"/>
    <w:rsid w:val="0068392E"/>
    <w:rsid w:val="008A4417"/>
    <w:rsid w:val="008A7343"/>
    <w:rsid w:val="00A82456"/>
    <w:rsid w:val="00B05DAA"/>
    <w:rsid w:val="00B2316B"/>
    <w:rsid w:val="00BE31F0"/>
    <w:rsid w:val="00BF47C2"/>
    <w:rsid w:val="00C97182"/>
    <w:rsid w:val="00D456F4"/>
    <w:rsid w:val="00D968AE"/>
    <w:rsid w:val="00E0719E"/>
    <w:rsid w:val="00ED0810"/>
    <w:rsid w:val="00ED7CD8"/>
    <w:rsid w:val="00F755FE"/>
    <w:rsid w:val="00FA333F"/>
    <w:rsid w:val="00FA5EBD"/>
    <w:rsid w:val="00FF306D"/>
    <w:rsid w:val="448C5AF4"/>
    <w:rsid w:val="474F7787"/>
    <w:rsid w:val="47F369D9"/>
    <w:rsid w:val="4E947138"/>
    <w:rsid w:val="4FA87E66"/>
    <w:rsid w:val="63976F55"/>
    <w:rsid w:val="6C2A1EBB"/>
    <w:rsid w:val="7CF7C44E"/>
    <w:rsid w:val="ADDFF86C"/>
    <w:rsid w:val="BED5E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autoRedefine/>
    <w:qFormat/>
    <w:uiPriority w:val="0"/>
    <w:rPr>
      <w:u w:val="single"/>
    </w:rPr>
  </w:style>
  <w:style w:type="table" w:customStyle="1" w:styleId="7">
    <w:name w:val="Table Normal"/>
    <w:basedOn w:val="4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5"/>
    <w:link w:val="3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5"/>
    <w:link w:val="2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2019-06-18T06:46:00Z</dcterms:created>
  <dc:creator>Mollie.Z</dc:creator>
  <cp:lastModifiedBy>Shy bee</cp:lastModifiedBy>
  <dcterms:modified xsi:type="dcterms:W3CDTF">2024-04-29T12:28:40Z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6176636BAD1B4097BCBD5C7251A27E5B</vt:lpwstr>
  </property>
</Properties>
</file>