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35161A" w:rsidRDefault="0035161A">
      <w:pPr>
        <w:rPr>
          <w:rFonts w:hint="eastAsia"/>
          <w:b/>
          <w:bCs/>
          <w:sz w:val="32"/>
          <w:szCs w:val="32"/>
        </w:rPr>
      </w:pPr>
      <w:bookmarkStart w:id="0" w:name="_GoBack"/>
      <w:bookmarkEnd w:id="0"/>
    </w:p>
    <w:p w:rsidR="0035161A" w:rsidRDefault="003B6B93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中国科学技术大学研究生会主席团竞选报名表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1141"/>
        <w:gridCol w:w="1423"/>
        <w:gridCol w:w="1620"/>
        <w:gridCol w:w="1493"/>
        <w:gridCol w:w="1567"/>
        <w:gridCol w:w="1621"/>
      </w:tblGrid>
      <w:tr w:rsidR="0035161A">
        <w:trPr>
          <w:trHeight w:val="589"/>
        </w:trPr>
        <w:tc>
          <w:tcPr>
            <w:tcW w:w="1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1A" w:rsidRDefault="003B6B9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姓名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1A" w:rsidRDefault="0035161A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1A" w:rsidRDefault="003B6B9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  号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1A" w:rsidRDefault="0035161A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1A" w:rsidRDefault="003B6B9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  院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5161A" w:rsidRDefault="0035161A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35161A">
        <w:trPr>
          <w:trHeight w:val="585"/>
        </w:trPr>
        <w:tc>
          <w:tcPr>
            <w:tcW w:w="1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1A" w:rsidRDefault="003B6B9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性　别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1A" w:rsidRDefault="0035161A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1A" w:rsidRDefault="003B6B93">
            <w:pPr>
              <w:spacing w:line="360" w:lineRule="exact"/>
              <w:jc w:val="center"/>
              <w:rPr>
                <w:rFonts w:ascii="仿宋" w:eastAsia="仿宋" w:hAnsi="仿宋"/>
                <w:spacing w:val="-10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政治面貌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1A" w:rsidRDefault="0035161A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1A" w:rsidRDefault="003B6B9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pacing w:val="-10"/>
                <w:sz w:val="32"/>
              </w:rPr>
              <w:t>出生地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5161A" w:rsidRDefault="0035161A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35161A">
        <w:trPr>
          <w:trHeight w:val="580"/>
        </w:trPr>
        <w:tc>
          <w:tcPr>
            <w:tcW w:w="1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1A" w:rsidRDefault="003B6B9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出生年月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1A" w:rsidRDefault="0035161A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1A" w:rsidRDefault="003B6B93">
            <w:pPr>
              <w:spacing w:line="360" w:lineRule="exact"/>
              <w:jc w:val="center"/>
              <w:rPr>
                <w:rFonts w:ascii="仿宋" w:eastAsia="仿宋" w:hAnsi="仿宋"/>
                <w:spacing w:val="-10"/>
                <w:sz w:val="32"/>
              </w:rPr>
            </w:pPr>
            <w:r>
              <w:rPr>
                <w:rFonts w:ascii="仿宋" w:eastAsia="仿宋" w:hAnsi="仿宋" w:hint="eastAsia"/>
                <w:spacing w:val="-10"/>
                <w:sz w:val="32"/>
              </w:rPr>
              <w:t>现任职务</w:t>
            </w:r>
          </w:p>
        </w:tc>
        <w:tc>
          <w:tcPr>
            <w:tcW w:w="4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5161A" w:rsidRDefault="0035161A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35161A">
        <w:trPr>
          <w:trHeight w:val="2653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1A" w:rsidRDefault="003B6B9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个人简历</w:t>
            </w:r>
          </w:p>
        </w:tc>
        <w:tc>
          <w:tcPr>
            <w:tcW w:w="88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5161A" w:rsidRDefault="0035161A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35161A">
        <w:trPr>
          <w:trHeight w:val="2078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1A" w:rsidRDefault="003B6B9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所获奖励</w:t>
            </w:r>
          </w:p>
        </w:tc>
        <w:tc>
          <w:tcPr>
            <w:tcW w:w="88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5161A" w:rsidRDefault="0035161A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35161A">
        <w:trPr>
          <w:trHeight w:val="2194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1A" w:rsidRDefault="003B6B93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应</w:t>
            </w:r>
          </w:p>
          <w:p w:rsidR="0035161A" w:rsidRDefault="003B6B93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聘</w:t>
            </w:r>
          </w:p>
          <w:p w:rsidR="0035161A" w:rsidRDefault="003B6B93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设</w:t>
            </w:r>
          </w:p>
          <w:p w:rsidR="0035161A" w:rsidRDefault="003B6B93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想</w:t>
            </w:r>
          </w:p>
        </w:tc>
        <w:tc>
          <w:tcPr>
            <w:tcW w:w="88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5161A" w:rsidRDefault="003B6B93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>（</w:t>
            </w:r>
            <w:r>
              <w:rPr>
                <w:rFonts w:eastAsia="仿宋" w:hint="eastAsia"/>
                <w:sz w:val="28"/>
                <w:szCs w:val="28"/>
              </w:rPr>
              <w:t>表格内简述研究生会整体工作思路，另附页详细阐述</w:t>
            </w:r>
            <w:r>
              <w:rPr>
                <w:rFonts w:ascii="仿宋" w:eastAsia="仿宋" w:hAnsi="仿宋" w:hint="eastAsia"/>
                <w:sz w:val="30"/>
              </w:rPr>
              <w:t>）</w:t>
            </w:r>
          </w:p>
          <w:p w:rsidR="0035161A" w:rsidRDefault="0035161A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</w:p>
          <w:p w:rsidR="0035161A" w:rsidRDefault="0035161A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</w:p>
          <w:p w:rsidR="0035161A" w:rsidRDefault="0035161A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</w:p>
          <w:p w:rsidR="0035161A" w:rsidRDefault="0035161A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35161A">
        <w:trPr>
          <w:trHeight w:val="2194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1A" w:rsidRDefault="003B6B93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学院团委意见</w:t>
            </w:r>
          </w:p>
        </w:tc>
        <w:tc>
          <w:tcPr>
            <w:tcW w:w="88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5161A" w:rsidRDefault="0035161A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:rsidR="0035161A" w:rsidRDefault="0035161A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:rsidR="0035161A" w:rsidRDefault="0035161A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:rsidR="0035161A" w:rsidRDefault="003B6B93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 xml:space="preserve">                                     签章：</w:t>
            </w:r>
          </w:p>
          <w:p w:rsidR="0035161A" w:rsidRDefault="003B6B93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 xml:space="preserve">                                        年     月    日</w:t>
            </w:r>
          </w:p>
        </w:tc>
      </w:tr>
      <w:tr w:rsidR="0035161A">
        <w:trPr>
          <w:trHeight w:val="738"/>
        </w:trPr>
        <w:tc>
          <w:tcPr>
            <w:tcW w:w="9720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161A" w:rsidRDefault="003B6B93">
            <w:pPr>
              <w:spacing w:line="480" w:lineRule="exact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联系电话：　　　　　　　应聘人签名：　　　　　年  月  日</w:t>
            </w:r>
          </w:p>
        </w:tc>
      </w:tr>
    </w:tbl>
    <w:p w:rsidR="0035161A" w:rsidRDefault="0035161A">
      <w:pPr>
        <w:adjustRightInd w:val="0"/>
        <w:snapToGrid w:val="0"/>
        <w:spacing w:line="360" w:lineRule="auto"/>
        <w:rPr>
          <w:rFonts w:eastAsia="仿宋"/>
          <w:sz w:val="28"/>
          <w:szCs w:val="28"/>
        </w:rPr>
      </w:pPr>
    </w:p>
    <w:sectPr w:rsidR="0035161A">
      <w:pgSz w:w="11906" w:h="16838"/>
      <w:pgMar w:top="12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0369" w:rsidRDefault="00CC0369" w:rsidP="00965DAB">
      <w:r>
        <w:separator/>
      </w:r>
    </w:p>
  </w:endnote>
  <w:endnote w:type="continuationSeparator" w:id="0">
    <w:p w:rsidR="00CC0369" w:rsidRDefault="00CC0369" w:rsidP="00965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0369" w:rsidRDefault="00CC0369" w:rsidP="00965DAB">
      <w:r>
        <w:separator/>
      </w:r>
    </w:p>
  </w:footnote>
  <w:footnote w:type="continuationSeparator" w:id="0">
    <w:p w:rsidR="00CC0369" w:rsidRDefault="00CC0369" w:rsidP="00965D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E7B740"/>
    <w:multiLevelType w:val="singleLevel"/>
    <w:tmpl w:val="56E7B740"/>
    <w:lvl w:ilvl="0">
      <w:start w:val="2"/>
      <w:numFmt w:val="chineseCounting"/>
      <w:suff w:val="nothing"/>
      <w:lvlText w:val="%1、"/>
      <w:lvlJc w:val="left"/>
    </w:lvl>
  </w:abstractNum>
  <w:abstractNum w:abstractNumId="1" w15:restartNumberingAfterBreak="0">
    <w:nsid w:val="56E7CA63"/>
    <w:multiLevelType w:val="singleLevel"/>
    <w:tmpl w:val="56E7CA6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56E7CA8B"/>
    <w:multiLevelType w:val="singleLevel"/>
    <w:tmpl w:val="56E7CA8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 w15:restartNumberingAfterBreak="0">
    <w:nsid w:val="56E7CAAC"/>
    <w:multiLevelType w:val="singleLevel"/>
    <w:tmpl w:val="56E7CAA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CC8"/>
    <w:rsid w:val="0004702A"/>
    <w:rsid w:val="000C6CC8"/>
    <w:rsid w:val="001025AB"/>
    <w:rsid w:val="00126AAF"/>
    <w:rsid w:val="001D0A51"/>
    <w:rsid w:val="001D3098"/>
    <w:rsid w:val="002017A3"/>
    <w:rsid w:val="00227F28"/>
    <w:rsid w:val="00256CE4"/>
    <w:rsid w:val="00282FFF"/>
    <w:rsid w:val="00292577"/>
    <w:rsid w:val="002D6852"/>
    <w:rsid w:val="002E1913"/>
    <w:rsid w:val="00323C31"/>
    <w:rsid w:val="0035161A"/>
    <w:rsid w:val="0038205F"/>
    <w:rsid w:val="00391D11"/>
    <w:rsid w:val="003B6B93"/>
    <w:rsid w:val="003C72D9"/>
    <w:rsid w:val="003D0CEE"/>
    <w:rsid w:val="00416D50"/>
    <w:rsid w:val="00425240"/>
    <w:rsid w:val="0049091E"/>
    <w:rsid w:val="004C3897"/>
    <w:rsid w:val="004E030F"/>
    <w:rsid w:val="00564564"/>
    <w:rsid w:val="005850CE"/>
    <w:rsid w:val="005900D5"/>
    <w:rsid w:val="005953CE"/>
    <w:rsid w:val="005A20DD"/>
    <w:rsid w:val="005E0E3C"/>
    <w:rsid w:val="005F1903"/>
    <w:rsid w:val="00623F19"/>
    <w:rsid w:val="0067453F"/>
    <w:rsid w:val="00690757"/>
    <w:rsid w:val="006B2A19"/>
    <w:rsid w:val="006E0533"/>
    <w:rsid w:val="006E0A28"/>
    <w:rsid w:val="006F5559"/>
    <w:rsid w:val="0071726C"/>
    <w:rsid w:val="00761D11"/>
    <w:rsid w:val="007839BA"/>
    <w:rsid w:val="007C03F5"/>
    <w:rsid w:val="007C6F06"/>
    <w:rsid w:val="008104B3"/>
    <w:rsid w:val="00884D80"/>
    <w:rsid w:val="00890C1F"/>
    <w:rsid w:val="008E44F9"/>
    <w:rsid w:val="00911160"/>
    <w:rsid w:val="00956077"/>
    <w:rsid w:val="00965DAB"/>
    <w:rsid w:val="00981BF7"/>
    <w:rsid w:val="009C0E4E"/>
    <w:rsid w:val="009F16AE"/>
    <w:rsid w:val="00A33E79"/>
    <w:rsid w:val="00A53A7B"/>
    <w:rsid w:val="00A80EA4"/>
    <w:rsid w:val="00AA0DBC"/>
    <w:rsid w:val="00B12B45"/>
    <w:rsid w:val="00B17E6A"/>
    <w:rsid w:val="00B24337"/>
    <w:rsid w:val="00C13A7F"/>
    <w:rsid w:val="00C675B9"/>
    <w:rsid w:val="00CB5EB6"/>
    <w:rsid w:val="00CC0369"/>
    <w:rsid w:val="00CC62B7"/>
    <w:rsid w:val="00CE5651"/>
    <w:rsid w:val="00D62D89"/>
    <w:rsid w:val="00D6679F"/>
    <w:rsid w:val="00F365F4"/>
    <w:rsid w:val="00F93C55"/>
    <w:rsid w:val="00FD3C27"/>
    <w:rsid w:val="00FF4A5D"/>
    <w:rsid w:val="00FF5BE2"/>
    <w:rsid w:val="034546B2"/>
    <w:rsid w:val="063F20AF"/>
    <w:rsid w:val="11340817"/>
    <w:rsid w:val="35A35F0C"/>
    <w:rsid w:val="4ABC5871"/>
    <w:rsid w:val="4C910DFC"/>
    <w:rsid w:val="55BD120E"/>
    <w:rsid w:val="6F714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0712651-39D8-4555-82BA-9B307C92A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pPr>
      <w:spacing w:beforeAutospacing="1" w:afterAutospacing="1"/>
      <w:jc w:val="left"/>
    </w:pPr>
    <w:rPr>
      <w:kern w:val="0"/>
      <w:sz w:val="24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nhideWhenUsed/>
    <w:rPr>
      <w:color w:val="800080"/>
      <w:u w:val="none"/>
    </w:rPr>
  </w:style>
  <w:style w:type="character" w:styleId="a9">
    <w:name w:val="Emphasis"/>
    <w:basedOn w:val="a0"/>
    <w:uiPriority w:val="20"/>
    <w:qFormat/>
  </w:style>
  <w:style w:type="character" w:styleId="aa">
    <w:name w:val="Hyperlink"/>
    <w:uiPriority w:val="99"/>
    <w:unhideWhenUsed/>
    <w:rPr>
      <w:color w:val="0563C1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link w:val="a5"/>
    <w:uiPriority w:val="99"/>
    <w:qFormat/>
    <w:rPr>
      <w:sz w:val="18"/>
      <w:szCs w:val="18"/>
    </w:rPr>
  </w:style>
  <w:style w:type="character" w:customStyle="1" w:styleId="Char0">
    <w:name w:val="页脚 Char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link w:val="a3"/>
    <w:semiHidden/>
    <w:qFormat/>
    <w:rPr>
      <w:rFonts w:ascii="Calibri" w:hAnsi="Calibri"/>
      <w:kern w:val="2"/>
      <w:sz w:val="18"/>
      <w:szCs w:val="18"/>
    </w:rPr>
  </w:style>
  <w:style w:type="character" w:customStyle="1" w:styleId="bdsmore">
    <w:name w:val="bds_more"/>
    <w:basedOn w:val="a0"/>
    <w:qFormat/>
    <w:rPr>
      <w:rFonts w:ascii="宋体" w:eastAsia="宋体" w:hAnsi="宋体" w:cs="宋体" w:hint="eastAsia"/>
    </w:rPr>
  </w:style>
  <w:style w:type="character" w:customStyle="1" w:styleId="bdsnopic">
    <w:name w:val="bds_nopic"/>
    <w:basedOn w:val="a0"/>
  </w:style>
  <w:style w:type="character" w:customStyle="1" w:styleId="bdsnopic1">
    <w:name w:val="bds_nopic1"/>
    <w:basedOn w:val="a0"/>
  </w:style>
  <w:style w:type="character" w:customStyle="1" w:styleId="bdsnopic2">
    <w:name w:val="bds_nopic2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38</Words>
  <Characters>222</Characters>
  <Application>Microsoft Office Word</Application>
  <DocSecurity>0</DocSecurity>
  <Lines>1</Lines>
  <Paragraphs>1</Paragraphs>
  <ScaleCrop>false</ScaleCrop>
  <Company>USTC</Company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关于公开选拔2015-2016学年度中国科学技术大学</dc:title>
  <dc:creator>霍泽宇</dc:creator>
  <cp:lastModifiedBy>ljw</cp:lastModifiedBy>
  <cp:revision>9</cp:revision>
  <cp:lastPrinted>2016-03-14T09:01:00Z</cp:lastPrinted>
  <dcterms:created xsi:type="dcterms:W3CDTF">2015-05-06T11:27:00Z</dcterms:created>
  <dcterms:modified xsi:type="dcterms:W3CDTF">2016-03-18T06:30:00Z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