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A66820" w14:textId="77777777" w:rsidR="001B7EFE" w:rsidRDefault="00984BB0">
      <w:pPr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中国科学技术大学研究生会主席团竞选报名表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6"/>
        <w:gridCol w:w="1423"/>
        <w:gridCol w:w="121"/>
        <w:gridCol w:w="1291"/>
        <w:gridCol w:w="208"/>
        <w:gridCol w:w="1493"/>
        <w:gridCol w:w="96"/>
        <w:gridCol w:w="211"/>
        <w:gridCol w:w="1260"/>
        <w:gridCol w:w="73"/>
        <w:gridCol w:w="1548"/>
      </w:tblGrid>
      <w:tr w:rsidR="001B7EFE" w14:paraId="3FE82D6C" w14:textId="77777777">
        <w:trPr>
          <w:trHeight w:val="589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56FA3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9C27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B5924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</w:t>
            </w:r>
            <w:r>
              <w:rPr>
                <w:rFonts w:ascii="仿宋" w:eastAsia="仿宋" w:hAnsi="仿宋" w:hint="eastAsia"/>
                <w:sz w:val="32"/>
              </w:rPr>
              <w:t xml:space="preserve">    </w:t>
            </w:r>
            <w:r>
              <w:rPr>
                <w:rFonts w:ascii="仿宋" w:eastAsia="仿宋" w:hAnsi="仿宋" w:hint="eastAsia"/>
                <w:sz w:val="32"/>
              </w:rPr>
              <w:t>号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76CCE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5F38C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院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6D4477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1B7EFE" w14:paraId="49BB36F1" w14:textId="77777777">
        <w:trPr>
          <w:trHeight w:val="500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357CF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性　别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C764A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2E9C5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F1231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9C3A9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53E669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1B7EFE" w14:paraId="361112D3" w14:textId="77777777">
        <w:trPr>
          <w:trHeight w:val="500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78B80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竞选格言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EF8013" w14:textId="77777777" w:rsidR="001B7EFE" w:rsidRDefault="00984BB0">
            <w:pPr>
              <w:spacing w:line="36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ascii="仿宋" w:eastAsia="仿宋" w:hAnsi="仿宋" w:hint="eastAsia"/>
              </w:rPr>
              <w:t>24</w:t>
            </w:r>
            <w:r>
              <w:rPr>
                <w:rFonts w:ascii="仿宋" w:eastAsia="仿宋" w:hAnsi="仿宋" w:hint="eastAsia"/>
              </w:rPr>
              <w:t>字以内，包括标点符号）</w:t>
            </w:r>
          </w:p>
        </w:tc>
      </w:tr>
      <w:tr w:rsidR="001B7EFE" w14:paraId="11C432F0" w14:textId="77777777" w:rsidTr="00984BB0">
        <w:trPr>
          <w:trHeight w:val="1359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EBCA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团学工作简历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6174A2" w14:textId="77777777" w:rsidR="001B7EFE" w:rsidRDefault="001B7EFE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1B7EFE" w14:paraId="60E99B00" w14:textId="77777777" w:rsidTr="00984BB0">
        <w:trPr>
          <w:trHeight w:val="1471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2CAA0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培训经历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8420C2" w14:textId="77777777" w:rsidR="001B7EFE" w:rsidRDefault="001B7EFE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1B7EFE" w14:paraId="298CA900" w14:textId="77777777" w:rsidTr="00984BB0">
        <w:trPr>
          <w:trHeight w:val="1373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C37BF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所获奖励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23980B" w14:textId="77777777" w:rsidR="001B7EFE" w:rsidRDefault="001B7EFE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1B7EFE" w14:paraId="75FF8EA5" w14:textId="77777777" w:rsidTr="00984BB0">
        <w:trPr>
          <w:trHeight w:val="1303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C3806" w14:textId="77777777" w:rsidR="001B7EFE" w:rsidRDefault="00984BB0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应聘设想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3DFB8B" w14:textId="77777777" w:rsidR="001B7EFE" w:rsidRDefault="00984BB0">
            <w:pPr>
              <w:spacing w:line="48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eastAsia="仿宋" w:hint="eastAsia"/>
              </w:rPr>
              <w:t>表格内简述研究生会整体工作思路，另附页详细阐述</w:t>
            </w:r>
            <w:r>
              <w:rPr>
                <w:rFonts w:ascii="仿宋" w:eastAsia="仿宋" w:hAnsi="仿宋" w:hint="eastAsia"/>
              </w:rPr>
              <w:t>）</w:t>
            </w:r>
          </w:p>
          <w:p w14:paraId="15E7FAA3" w14:textId="77777777" w:rsidR="001B7EFE" w:rsidRDefault="001B7EFE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14:paraId="7F86EB58" w14:textId="77777777" w:rsidR="001B7EFE" w:rsidRDefault="001B7EFE">
            <w:pPr>
              <w:spacing w:line="480" w:lineRule="exact"/>
              <w:rPr>
                <w:rFonts w:ascii="仿宋" w:eastAsia="仿宋" w:hAnsi="仿宋"/>
                <w:sz w:val="32"/>
              </w:rPr>
            </w:pPr>
          </w:p>
        </w:tc>
      </w:tr>
      <w:tr w:rsidR="001B7EFE" w14:paraId="420E0876" w14:textId="77777777">
        <w:trPr>
          <w:trHeight w:val="883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03D8F" w14:textId="77777777" w:rsidR="001B7EFE" w:rsidRDefault="00984BB0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32"/>
              </w:rPr>
            </w:pPr>
            <w:r>
              <w:rPr>
                <w:rFonts w:ascii="Times New Roman" w:eastAsia="仿宋" w:hAnsi="Times New Roman" w:cs="Times New Roman"/>
                <w:sz w:val="32"/>
              </w:rPr>
              <w:t>学业情况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168D43" w14:textId="77777777" w:rsidR="001B7EFE" w:rsidRDefault="00984BB0">
            <w:pPr>
              <w:spacing w:line="480" w:lineRule="exact"/>
              <w:jc w:val="left"/>
              <w:rPr>
                <w:rFonts w:ascii="Times New Roman" w:eastAsia="仿宋" w:hAnsi="Times New Roman" w:cs="Times New Roman"/>
                <w:sz w:val="30"/>
              </w:rPr>
            </w:pPr>
            <w:r>
              <w:rPr>
                <w:rFonts w:ascii="Times New Roman" w:eastAsia="仿宋" w:hAnsi="Times New Roman" w:cs="Times New Roman"/>
                <w:sz w:val="30"/>
              </w:rPr>
              <w:t>上学年专业排名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3615E9" w14:textId="77777777" w:rsidR="001B7EFE" w:rsidRDefault="001B7EFE">
            <w:pPr>
              <w:spacing w:line="480" w:lineRule="exact"/>
              <w:rPr>
                <w:rFonts w:ascii="Times New Roman" w:eastAsia="仿宋" w:hAnsi="Times New Roman" w:cs="Times New Roman"/>
                <w:sz w:val="30"/>
              </w:rPr>
            </w:pP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F36BEE" w14:textId="77777777" w:rsidR="001B7EFE" w:rsidRDefault="00984BB0">
            <w:pPr>
              <w:spacing w:line="480" w:lineRule="exact"/>
              <w:rPr>
                <w:rFonts w:ascii="Times New Roman" w:eastAsia="仿宋" w:hAnsi="Times New Roman" w:cs="Times New Roman"/>
                <w:sz w:val="30"/>
              </w:rPr>
            </w:pPr>
            <w:r>
              <w:rPr>
                <w:rFonts w:ascii="Times New Roman" w:eastAsia="仿宋" w:hAnsi="Times New Roman" w:cs="Times New Roman"/>
                <w:sz w:val="30"/>
              </w:rPr>
              <w:t>上学年平均成绩</w:t>
            </w:r>
            <w:r>
              <w:rPr>
                <w:rFonts w:ascii="Times New Roman" w:eastAsia="仿宋" w:hAnsi="Times New Roman" w:cs="Times New Roman"/>
                <w:sz w:val="30"/>
              </w:rPr>
              <w:t>/GPA</w:t>
            </w:r>
          </w:p>
        </w:tc>
        <w:tc>
          <w:tcPr>
            <w:tcW w:w="1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C804C99" w14:textId="77777777" w:rsidR="001B7EFE" w:rsidRDefault="001B7EFE">
            <w:pPr>
              <w:spacing w:line="480" w:lineRule="exact"/>
              <w:rPr>
                <w:rFonts w:ascii="Times New Roman" w:eastAsia="仿宋" w:hAnsi="Times New Roman" w:cs="Times New Roman"/>
                <w:sz w:val="3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0759D4" w14:textId="77777777" w:rsidR="001B7EFE" w:rsidRDefault="00984BB0">
            <w:pPr>
              <w:spacing w:line="480" w:lineRule="exact"/>
              <w:rPr>
                <w:rFonts w:ascii="Times New Roman" w:eastAsia="仿宋" w:hAnsi="Times New Roman" w:cs="Times New Roman"/>
                <w:sz w:val="30"/>
              </w:rPr>
            </w:pPr>
            <w:r>
              <w:rPr>
                <w:rFonts w:ascii="Times New Roman" w:eastAsia="仿宋" w:hAnsi="Times New Roman" w:cs="Times New Roman"/>
                <w:sz w:val="30"/>
              </w:rPr>
              <w:sym w:font="Wingdings 2" w:char="00A3"/>
            </w:r>
            <w:r>
              <w:rPr>
                <w:rFonts w:ascii="Times New Roman" w:eastAsia="仿宋" w:hAnsi="Times New Roman" w:cs="Times New Roman"/>
                <w:sz w:val="30"/>
              </w:rPr>
              <w:t>学院不提供排名</w:t>
            </w:r>
          </w:p>
        </w:tc>
      </w:tr>
      <w:tr w:rsidR="00984BB0" w14:paraId="41157C5F" w14:textId="77777777" w:rsidTr="00984BB0">
        <w:trPr>
          <w:trHeight w:val="1387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66D1" w14:textId="77777777" w:rsidR="00984BB0" w:rsidRDefault="00984BB0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导师意见</w:t>
            </w:r>
          </w:p>
        </w:tc>
        <w:tc>
          <w:tcPr>
            <w:tcW w:w="77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E03280" w14:textId="77777777" w:rsidR="00984BB0" w:rsidRDefault="00984BB0" w:rsidP="00984BB0">
            <w:pPr>
              <w:spacing w:line="480" w:lineRule="exact"/>
              <w:jc w:val="center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</w:t>
            </w:r>
            <w:bookmarkStart w:id="0" w:name="_GoBack"/>
            <w:bookmarkEnd w:id="0"/>
            <w:r>
              <w:rPr>
                <w:rFonts w:ascii="仿宋" w:eastAsia="仿宋" w:hAnsi="仿宋"/>
                <w:sz w:val="30"/>
              </w:rPr>
              <w:t>签章</w:t>
            </w:r>
            <w:r>
              <w:rPr>
                <w:rFonts w:ascii="仿宋" w:eastAsia="仿宋" w:hAnsi="仿宋" w:hint="eastAsia"/>
                <w:sz w:val="30"/>
              </w:rPr>
              <w:t>：</w:t>
            </w:r>
          </w:p>
          <w:p w14:paraId="2FFE126C" w14:textId="77777777" w:rsidR="00984BB0" w:rsidRDefault="00984BB0" w:rsidP="00984BB0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     月    日</w:t>
            </w:r>
          </w:p>
        </w:tc>
      </w:tr>
      <w:tr w:rsidR="00984BB0" w14:paraId="44F6DEF3" w14:textId="77777777" w:rsidTr="00984BB0">
        <w:trPr>
          <w:trHeight w:val="2271"/>
        </w:trPr>
        <w:tc>
          <w:tcPr>
            <w:tcW w:w="1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118C2" w14:textId="77777777" w:rsidR="001B7EFE" w:rsidRDefault="00984BB0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院</w:t>
            </w:r>
            <w:r>
              <w:rPr>
                <w:rFonts w:ascii="仿宋" w:eastAsia="仿宋" w:hAnsi="仿宋" w:hint="eastAsia"/>
                <w:sz w:val="32"/>
              </w:rPr>
              <w:t>团</w:t>
            </w:r>
            <w:r>
              <w:rPr>
                <w:rFonts w:ascii="仿宋" w:eastAsia="仿宋" w:hAnsi="仿宋" w:hint="eastAsia"/>
                <w:sz w:val="32"/>
              </w:rPr>
              <w:t>委意见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2FB8EB" w14:textId="77777777" w:rsidR="001B7EFE" w:rsidRDefault="001B7EFE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2BD605AF" w14:textId="77777777" w:rsidR="001B7EFE" w:rsidRDefault="001B7EFE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4CA4DD38" w14:textId="77777777" w:rsidR="001B7EFE" w:rsidRDefault="001B7EFE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6BC79498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/>
                <w:sz w:val="30"/>
              </w:rPr>
              <w:t>签章</w:t>
            </w:r>
            <w:r>
              <w:rPr>
                <w:rFonts w:ascii="仿宋" w:eastAsia="仿宋" w:hAnsi="仿宋" w:hint="eastAsia"/>
                <w:sz w:val="30"/>
              </w:rPr>
              <w:t>：</w:t>
            </w:r>
          </w:p>
          <w:p w14:paraId="629C7098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  </w:t>
            </w:r>
            <w:r>
              <w:rPr>
                <w:rFonts w:ascii="仿宋" w:eastAsia="仿宋" w:hAnsi="仿宋" w:hint="eastAsia"/>
                <w:sz w:val="30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 </w:t>
            </w:r>
            <w:r>
              <w:rPr>
                <w:rFonts w:ascii="仿宋" w:eastAsia="仿宋" w:hAnsi="仿宋" w:hint="eastAsia"/>
                <w:sz w:val="30"/>
              </w:rPr>
              <w:t>日</w:t>
            </w:r>
          </w:p>
        </w:tc>
        <w:tc>
          <w:tcPr>
            <w:tcW w:w="20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986E48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院</w:t>
            </w:r>
            <w:r>
              <w:rPr>
                <w:rFonts w:ascii="仿宋" w:eastAsia="仿宋" w:hAnsi="仿宋" w:hint="eastAsia"/>
                <w:sz w:val="32"/>
              </w:rPr>
              <w:t>党</w:t>
            </w:r>
            <w:r>
              <w:rPr>
                <w:rFonts w:ascii="仿宋" w:eastAsia="仿宋" w:hAnsi="仿宋" w:hint="eastAsia"/>
                <w:sz w:val="32"/>
              </w:rPr>
              <w:t>委意见</w:t>
            </w:r>
            <w:r>
              <w:rPr>
                <w:rFonts w:ascii="仿宋" w:eastAsia="仿宋" w:hAnsi="仿宋" w:hint="eastAsia"/>
                <w:sz w:val="30"/>
              </w:rPr>
              <w:t xml:space="preserve">                                  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CB8BAF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   </w:t>
            </w:r>
          </w:p>
          <w:p w14:paraId="5BBA9602" w14:textId="77777777" w:rsidR="001B7EFE" w:rsidRDefault="001B7EFE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2019B7F9" w14:textId="77777777" w:rsidR="001B7EFE" w:rsidRDefault="001B7EFE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15B39EDB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签章：</w:t>
            </w:r>
          </w:p>
          <w:p w14:paraId="26E1F168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  </w:t>
            </w:r>
            <w:r>
              <w:rPr>
                <w:rFonts w:ascii="仿宋" w:eastAsia="仿宋" w:hAnsi="仿宋" w:hint="eastAsia"/>
                <w:sz w:val="30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 </w:t>
            </w:r>
            <w:r>
              <w:rPr>
                <w:rFonts w:ascii="仿宋" w:eastAsia="仿宋" w:hAnsi="仿宋" w:hint="eastAsia"/>
                <w:sz w:val="30"/>
              </w:rPr>
              <w:t>日</w:t>
            </w:r>
          </w:p>
        </w:tc>
      </w:tr>
      <w:tr w:rsidR="001B7EFE" w14:paraId="54F77C03" w14:textId="77777777">
        <w:trPr>
          <w:trHeight w:val="738"/>
        </w:trPr>
        <w:tc>
          <w:tcPr>
            <w:tcW w:w="9720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3E4A5" w14:textId="77777777" w:rsidR="001B7EFE" w:rsidRDefault="00984BB0">
            <w:pPr>
              <w:spacing w:line="480" w:lineRule="exact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联系电话：　　　　　　　应聘人签名：　　　　　年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</w:tbl>
    <w:p w14:paraId="355D5269" w14:textId="77777777" w:rsidR="001B7EFE" w:rsidRDefault="001B7EFE">
      <w:pPr>
        <w:rPr>
          <w:rFonts w:hint="eastAsia"/>
        </w:rPr>
      </w:pPr>
    </w:p>
    <w:sectPr w:rsidR="001B7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0E5"/>
    <w:rsid w:val="001B7EFE"/>
    <w:rsid w:val="00984BB0"/>
    <w:rsid w:val="00C200E5"/>
    <w:rsid w:val="00D27B4D"/>
    <w:rsid w:val="08576D9E"/>
    <w:rsid w:val="13625ADC"/>
    <w:rsid w:val="39C2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B23144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984BB0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</Words>
  <Characters>320</Characters>
  <Application>Microsoft Macintosh Word</Application>
  <DocSecurity>0</DocSecurity>
  <Lines>2</Lines>
  <Paragraphs>1</Paragraphs>
  <ScaleCrop>false</ScaleCrop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zhuyzh</cp:lastModifiedBy>
  <cp:revision>3</cp:revision>
  <dcterms:created xsi:type="dcterms:W3CDTF">2018-04-12T11:04:00Z</dcterms:created>
  <dcterms:modified xsi:type="dcterms:W3CDTF">2019-04-19T13:14:00Z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