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64890" w14:textId="77777777" w:rsidR="00FA5EBD" w:rsidRDefault="00050EDF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TableNormal"/>
        <w:tblW w:w="8717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96"/>
        <w:gridCol w:w="1843"/>
        <w:gridCol w:w="851"/>
        <w:gridCol w:w="1134"/>
        <w:gridCol w:w="1417"/>
        <w:gridCol w:w="1776"/>
      </w:tblGrid>
      <w:tr w:rsidR="00FA5EBD" w14:paraId="534732FD" w14:textId="77777777" w:rsidTr="00090E13">
        <w:trPr>
          <w:trHeight w:val="41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6CA4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AF7C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2C13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28A79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73F4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D31F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FB4398D" w14:textId="77777777" w:rsidTr="00090E13">
        <w:trPr>
          <w:trHeight w:val="41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BEED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7CE7B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2D0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27342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CB0E0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A4BA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259980A4" w14:textId="77777777" w:rsidTr="00090E13">
        <w:trPr>
          <w:trHeight w:val="41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0BCCD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D180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EAD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A6E6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76EB6DF0" w14:textId="77777777" w:rsidTr="00090E13">
        <w:trPr>
          <w:trHeight w:val="41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8E1BB" w14:textId="4412F9E3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  <w:r w:rsidR="00090E13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及年级</w:t>
            </w:r>
          </w:p>
        </w:tc>
        <w:tc>
          <w:tcPr>
            <w:tcW w:w="70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87B7" w14:textId="77777777" w:rsidR="00FA5EBD" w:rsidRDefault="00FA5EBD">
            <w:pPr>
              <w:rPr>
                <w:rFonts w:hint="default"/>
              </w:rPr>
            </w:pPr>
          </w:p>
        </w:tc>
      </w:tr>
      <w:tr w:rsidR="00D456F4" w14:paraId="28F8D5C0" w14:textId="77777777" w:rsidTr="00C97182">
        <w:trPr>
          <w:trHeight w:val="73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3E1001" w14:textId="57788D43" w:rsidR="00D456F4" w:rsidRPr="00C97182" w:rsidRDefault="00D456F4">
            <w:pPr>
              <w:jc w:val="left"/>
              <w:rPr>
                <w:rFonts w:ascii="仿宋" w:eastAsia="仿宋" w:hAnsi="仿宋" w:cs="仿宋_GB2312" w:hint="default"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竞聘岗位：部长（主任）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>□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      </w:t>
            </w:r>
            <w:r w:rsidRPr="00D456F4">
              <w:rPr>
                <w:rFonts w:ascii="仿宋_GB2312" w:eastAsia="仿宋_GB2312" w:hAnsi="仿宋_GB2312" w:cs="仿宋_GB2312" w:hint="default"/>
                <w:sz w:val="28"/>
                <w:szCs w:val="28"/>
                <w:lang w:val="zh-TW"/>
              </w:rPr>
              <w:t xml:space="preserve"> </w:t>
            </w:r>
            <w:r w:rsidRPr="00D456F4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副部长（副主任）</w:t>
            </w:r>
            <w:r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>□</w:t>
            </w:r>
          </w:p>
        </w:tc>
      </w:tr>
      <w:tr w:rsidR="00FA5EBD" w14:paraId="4AC38FA8" w14:textId="77777777">
        <w:trPr>
          <w:trHeight w:val="81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5970F" w14:textId="3AACEEE7" w:rsidR="00FA5EBD" w:rsidRDefault="00050EDF">
            <w:pPr>
              <w:jc w:val="lef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竞聘部门：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1.                    2.</w:t>
            </w:r>
          </w:p>
          <w:p w14:paraId="42E0F27D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 w:rsidR="00FA5EBD" w14:paraId="3B715442" w14:textId="77777777" w:rsidTr="00090E13">
        <w:trPr>
          <w:trHeight w:val="3923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0F99" w14:textId="191E3EF6" w:rsidR="00090E13" w:rsidRPr="00090E13" w:rsidRDefault="00050EDF">
            <w:pPr>
              <w:jc w:val="left"/>
              <w:rPr>
                <w:rFonts w:ascii="仿宋_GB2312" w:eastAsia="PMingLiU" w:hAnsi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个人简介（包括基本信息、曾任职、曾参加项目、项目中承担何种任务）</w:t>
            </w:r>
          </w:p>
        </w:tc>
        <w:tc>
          <w:tcPr>
            <w:tcW w:w="70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24C2D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090E13" w14:paraId="3F7E4A3D" w14:textId="77777777" w:rsidTr="00090E13">
        <w:trPr>
          <w:trHeight w:val="1423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E7F5D4" w14:textId="265DEAC8" w:rsidR="00090E13" w:rsidRDefault="00090E13" w:rsidP="00090E13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  <w:r w:rsidRPr="00090E13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获奖情况（本科/研究生）</w:t>
            </w:r>
          </w:p>
        </w:tc>
        <w:tc>
          <w:tcPr>
            <w:tcW w:w="70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E9D89" w14:textId="77777777" w:rsidR="00090E13" w:rsidRDefault="00090E13">
            <w:pP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  <w:tr w:rsidR="00D968AE" w14:paraId="297A1291" w14:textId="77777777" w:rsidTr="00090E13">
        <w:trPr>
          <w:trHeight w:val="109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677FC6" w14:textId="031AB9CC" w:rsidR="00D968AE" w:rsidRPr="00D968AE" w:rsidRDefault="00D968AE" w:rsidP="00F755FE">
            <w:pPr>
              <w:jc w:val="left"/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所在院系研究生会审核意见</w:t>
            </w:r>
          </w:p>
        </w:tc>
        <w:tc>
          <w:tcPr>
            <w:tcW w:w="70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B241D" w14:textId="77777777" w:rsidR="00D968AE" w:rsidRDefault="00D968AE">
            <w:pP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523AB643" w14:textId="77777777" w:rsidR="00D968AE" w:rsidRDefault="00D968AE">
            <w:pPr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09745EBE" w14:textId="2DE3055C" w:rsidR="00D968AE" w:rsidRPr="00D968AE" w:rsidRDefault="00E0719E" w:rsidP="00537B93">
            <w:pPr>
              <w:ind w:firstLineChars="700" w:firstLine="1960"/>
              <w:jc w:val="left"/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院系</w:t>
            </w:r>
            <w:r w:rsidR="00537B93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研究生会</w:t>
            </w:r>
            <w:r w:rsidR="00D968AE" w:rsidRPr="00D968AE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执行主席签字</w:t>
            </w:r>
            <w:r w:rsidR="00D968AE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： </w:t>
            </w:r>
            <w:r w:rsidR="00D968AE"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   </w:t>
            </w:r>
            <w:r w:rsidR="00D968AE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 xml:space="preserve"> </w:t>
            </w:r>
            <w:r w:rsidR="00D968AE">
              <w:rPr>
                <w:rFonts w:ascii="仿宋_GB2312" w:eastAsia="PMingLiU" w:hAnsi="仿宋_GB2312" w:cs="仿宋_GB2312" w:hint="default"/>
                <w:sz w:val="28"/>
                <w:szCs w:val="28"/>
                <w:lang w:val="zh-TW" w:eastAsia="zh-TW"/>
              </w:rPr>
              <w:t xml:space="preserve"> </w:t>
            </w:r>
          </w:p>
          <w:p w14:paraId="519DB01C" w14:textId="316EF9DD" w:rsidR="00D968AE" w:rsidRDefault="00D968AE" w:rsidP="00D968AE">
            <w:pPr>
              <w:jc w:val="righ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 w14:paraId="62BBEEBD" w14:textId="5221D0F7" w:rsidR="00FA5EBD" w:rsidRPr="00BF47C2" w:rsidRDefault="00050EDF">
      <w:pPr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eastAsia="仿宋_GB2312" w:hAnsi="仿宋_GB2312" w:cs="仿宋_GB2312"/>
          <w:sz w:val="24"/>
          <w:szCs w:val="24"/>
        </w:rPr>
        <w:t>1.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每人可报两个部门（</w:t>
      </w:r>
      <w:r w:rsidRPr="008A4417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办公室、人力资源部、宣传部、学术科技部、权益服务部、实践交流部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）并写明职务（</w:t>
      </w:r>
      <w:r w:rsidR="008A4417">
        <w:rPr>
          <w:rFonts w:ascii="仿宋_GB2312" w:eastAsia="仿宋_GB2312" w:hAnsi="仿宋_GB2312" w:cs="仿宋_GB2312"/>
          <w:sz w:val="24"/>
          <w:szCs w:val="24"/>
          <w:lang w:val="zh-TW"/>
        </w:rPr>
        <w:t>部长、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副部长）以及</w:t>
      </w:r>
      <w:r>
        <w:rPr>
          <w:rFonts w:ascii="仿宋_GB2312" w:eastAsia="仿宋_GB2312" w:hAnsi="仿宋_GB2312" w:cs="仿宋_GB2312"/>
          <w:color w:val="FF0000"/>
          <w:sz w:val="24"/>
          <w:szCs w:val="24"/>
          <w:lang w:val="zh-TW" w:eastAsia="zh-TW"/>
        </w:rPr>
        <w:t>是否服从调剂</w:t>
      </w:r>
      <w:r w:rsidR="00D456F4">
        <w:rPr>
          <w:rFonts w:ascii="仿宋_GB2312" w:eastAsia="仿宋_GB2312" w:hAnsi="仿宋_GB2312" w:cs="仿宋_GB2312"/>
          <w:color w:val="FF0000"/>
          <w:sz w:val="24"/>
          <w:szCs w:val="24"/>
          <w:lang w:val="zh-TW"/>
        </w:rPr>
        <w:t>。</w:t>
      </w:r>
    </w:p>
    <w:p w14:paraId="5EC2A6FE" w14:textId="04B99978" w:rsidR="00FA5EBD" w:rsidRDefault="00050EDF" w:rsidP="00D968AE">
      <w:pPr>
        <w:ind w:firstLine="480"/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</w:pPr>
      <w:r>
        <w:rPr>
          <w:rFonts w:ascii="仿宋_GB2312" w:eastAsia="仿宋_GB2312" w:hAnsi="仿宋_GB2312" w:cs="仿宋_GB2312"/>
          <w:sz w:val="24"/>
          <w:szCs w:val="24"/>
          <w:lang w:eastAsia="zh-TW"/>
        </w:rPr>
        <w:t>2.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 w:rsidR="00090E13" w:rsidRPr="00090E13"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  <w:t>6</w:t>
      </w:r>
      <w:r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 w:rsidR="00090E13" w:rsidRPr="00090E13"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19</w:t>
      </w:r>
      <w:r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 w:rsidR="00BF47C2"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中午1</w:t>
      </w:r>
      <w:r w:rsidR="00090E13" w:rsidRPr="00090E13">
        <w:rPr>
          <w:rFonts w:ascii="仿宋_GB2312" w:eastAsia="PMingLiU" w:hAnsi="仿宋_GB2312" w:cs="仿宋_GB2312" w:hint="default"/>
          <w:sz w:val="24"/>
          <w:szCs w:val="24"/>
          <w:lang w:val="zh-TW" w:eastAsia="zh-TW"/>
        </w:rPr>
        <w:t>8</w:t>
      </w:r>
      <w:r w:rsidRPr="00090E13">
        <w:rPr>
          <w:rFonts w:ascii="仿宋_GB2312" w:eastAsia="仿宋_GB2312" w:hAnsi="仿宋_GB2312" w:cs="仿宋_GB2312"/>
          <w:sz w:val="24"/>
          <w:szCs w:val="24"/>
          <w:lang w:eastAsia="zh-TW"/>
        </w:rPr>
        <w:t>:</w:t>
      </w:r>
      <w:r w:rsidRPr="00090E13">
        <w:rPr>
          <w:rFonts w:ascii="仿宋_GB2312" w:eastAsia="仿宋_GB2312" w:hAnsi="仿宋_GB2312" w:cs="仿宋_GB2312" w:hint="default"/>
          <w:sz w:val="24"/>
          <w:szCs w:val="24"/>
          <w:lang w:eastAsia="zh-TW"/>
        </w:rPr>
        <w:t>0</w:t>
      </w:r>
      <w:r w:rsidRPr="00090E13">
        <w:rPr>
          <w:rFonts w:ascii="仿宋_GB2312" w:eastAsia="仿宋_GB2312" w:hAnsi="仿宋_GB2312" w:cs="仿宋_GB2312"/>
          <w:sz w:val="24"/>
          <w:szCs w:val="24"/>
          <w:lang w:eastAsia="zh-TW"/>
        </w:rPr>
        <w:t>0</w:t>
      </w:r>
      <w:r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发送至（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yjsh@ustc.edu.cn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eastAsia="仿宋_GB2312" w:hAnsi="仿宋_GB2312" w:cs="仿宋_GB2312"/>
          <w:sz w:val="24"/>
          <w:szCs w:val="24"/>
          <w:lang w:eastAsia="zh-TW"/>
        </w:rPr>
        <w:t>“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【部门负责人竞聘】</w:t>
      </w:r>
      <w:r w:rsid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+</w:t>
      </w:r>
      <w:r w:rsidR="00090E13"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部长/副部</w:t>
      </w:r>
      <w:r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+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姓名</w:t>
      </w:r>
      <w:r w:rsidRPr="00090E13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”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p w14:paraId="59CDC67C" w14:textId="51C53BF0" w:rsidR="00D968AE" w:rsidRPr="00D968AE" w:rsidRDefault="00D968AE" w:rsidP="00D968AE">
      <w:pPr>
        <w:ind w:firstLine="480"/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</w:pP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3</w:t>
      </w:r>
      <w:r w:rsidRPr="00D968AE"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  <w:t>.</w:t>
      </w:r>
      <w:r w:rsidRPr="00D968AE">
        <w:rPr>
          <w:rFonts w:ascii="仿宋_GB2312" w:eastAsia="仿宋_GB2312" w:hAnsi="仿宋_GB2312" w:cs="仿宋_GB2312" w:hint="default"/>
          <w:sz w:val="24"/>
          <w:szCs w:val="24"/>
          <w:lang w:val="zh-TW" w:eastAsia="zh-TW"/>
        </w:rPr>
        <w:tab/>
      </w: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院系研究生会成员需填写“所在院系研究生会审核意见”一栏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并扫描</w:t>
      </w:r>
      <w:r w:rsidRPr="00D968A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上传所在院系执行主席签字，校研究生会成员不需填写。</w:t>
      </w:r>
    </w:p>
    <w:sectPr w:rsidR="00D968AE" w:rsidRPr="00D968AE">
      <w:pgSz w:w="11900" w:h="16840"/>
      <w:pgMar w:top="1440" w:right="1418" w:bottom="1440" w:left="141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2F582" w14:textId="77777777" w:rsidR="00A82456" w:rsidRDefault="00A82456" w:rsidP="008A4417">
      <w:pPr>
        <w:rPr>
          <w:rFonts w:hint="default"/>
        </w:rPr>
      </w:pPr>
      <w:r>
        <w:separator/>
      </w:r>
    </w:p>
  </w:endnote>
  <w:endnote w:type="continuationSeparator" w:id="0">
    <w:p w14:paraId="03ADF50E" w14:textId="77777777" w:rsidR="00A82456" w:rsidRDefault="00A82456" w:rsidP="008A4417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81108" w14:textId="77777777" w:rsidR="00A82456" w:rsidRDefault="00A82456" w:rsidP="008A4417">
      <w:pPr>
        <w:rPr>
          <w:rFonts w:hint="default"/>
        </w:rPr>
      </w:pPr>
      <w:r>
        <w:separator/>
      </w:r>
    </w:p>
  </w:footnote>
  <w:footnote w:type="continuationSeparator" w:id="0">
    <w:p w14:paraId="627939B7" w14:textId="77777777" w:rsidR="00A82456" w:rsidRDefault="00A82456" w:rsidP="008A4417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1F0"/>
    <w:rsid w:val="00041F6A"/>
    <w:rsid w:val="00050EDF"/>
    <w:rsid w:val="00090E13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A82456"/>
    <w:rsid w:val="00B05DAA"/>
    <w:rsid w:val="00B2316B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9F74D1"/>
  <w15:docId w15:val="{5D9C82CF-1D73-4FAF-B7FE-471055D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Mollie.Z</dc:creator>
  <cp:lastModifiedBy>小 台</cp:lastModifiedBy>
  <cp:revision>20</cp:revision>
  <dcterms:created xsi:type="dcterms:W3CDTF">2019-06-17T14:46:00Z</dcterms:created>
  <dcterms:modified xsi:type="dcterms:W3CDTF">2022-06-10T07:32:00Z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6176636BAD1B4097BCBD5C7251A27E5B</vt:lpwstr>
  </property>
</Properties>
</file>