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DD400">
      <w:pPr>
        <w:spacing w:after="312" w:afterLines="100"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中国科大研究生会项目负责人、组长及副组长申请表</w:t>
      </w:r>
    </w:p>
    <w:tbl>
      <w:tblPr>
        <w:tblStyle w:val="4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177"/>
        <w:gridCol w:w="1843"/>
        <w:gridCol w:w="1300"/>
        <w:gridCol w:w="2758"/>
      </w:tblGrid>
      <w:tr w14:paraId="0F1F1DD0"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 w14:paraId="35F893D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40ECD2A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“美丽邂逅”大型交友活动</w:t>
            </w:r>
          </w:p>
        </w:tc>
      </w:tr>
      <w:tr w14:paraId="6FB731A0"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 w14:paraId="649919F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申请人</w:t>
            </w:r>
          </w:p>
          <w:p w14:paraId="25FDB4D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信息</w:t>
            </w:r>
          </w:p>
        </w:tc>
        <w:tc>
          <w:tcPr>
            <w:tcW w:w="1177" w:type="dxa"/>
            <w:vAlign w:val="center"/>
          </w:tcPr>
          <w:p w14:paraId="482B4B6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　名</w:t>
            </w:r>
          </w:p>
        </w:tc>
        <w:tc>
          <w:tcPr>
            <w:tcW w:w="1843" w:type="dxa"/>
            <w:vAlign w:val="center"/>
          </w:tcPr>
          <w:p w14:paraId="26578EAC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00" w:type="dxa"/>
            <w:vAlign w:val="center"/>
          </w:tcPr>
          <w:p w14:paraId="7E99339A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19ED7C2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5D1BCAA"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75B8909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vAlign w:val="center"/>
          </w:tcPr>
          <w:p w14:paraId="720838C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别</w:t>
            </w:r>
          </w:p>
        </w:tc>
        <w:tc>
          <w:tcPr>
            <w:tcW w:w="1843" w:type="dxa"/>
            <w:vAlign w:val="center"/>
          </w:tcPr>
          <w:p w14:paraId="47B1ADC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00" w:type="dxa"/>
            <w:vAlign w:val="center"/>
          </w:tcPr>
          <w:p w14:paraId="467B0C6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5D886BA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28A307F"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250552F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vAlign w:val="center"/>
          </w:tcPr>
          <w:p w14:paraId="66E1352A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部门\</w:t>
            </w:r>
          </w:p>
          <w:p w14:paraId="4261454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院系研会</w:t>
            </w:r>
          </w:p>
        </w:tc>
        <w:tc>
          <w:tcPr>
            <w:tcW w:w="1843" w:type="dxa"/>
            <w:vAlign w:val="center"/>
          </w:tcPr>
          <w:p w14:paraId="744BEF4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00" w:type="dxa"/>
            <w:vAlign w:val="center"/>
          </w:tcPr>
          <w:p w14:paraId="2BBBEC29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校区</w:t>
            </w:r>
          </w:p>
        </w:tc>
        <w:tc>
          <w:tcPr>
            <w:tcW w:w="2758" w:type="dxa"/>
            <w:vAlign w:val="center"/>
          </w:tcPr>
          <w:p w14:paraId="4766F31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7434E69">
        <w:trPr>
          <w:cantSplit/>
          <w:trHeight w:val="585" w:hRule="atLeast"/>
          <w:jc w:val="center"/>
        </w:trPr>
        <w:tc>
          <w:tcPr>
            <w:tcW w:w="1653" w:type="dxa"/>
            <w:vAlign w:val="center"/>
          </w:tcPr>
          <w:p w14:paraId="3AA5EC2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职位申报</w:t>
            </w:r>
          </w:p>
        </w:tc>
        <w:tc>
          <w:tcPr>
            <w:tcW w:w="7078" w:type="dxa"/>
            <w:gridSpan w:val="4"/>
          </w:tcPr>
          <w:p w14:paraId="2386E17F">
            <w:pPr>
              <w:snapToGrid w:val="0"/>
              <w:spacing w:before="156" w:beforeLines="50"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填写申报负责人/组长/副组长，若申报组长/副组长需写明组别(策划组、宣传组、外联组)。</w:t>
            </w:r>
          </w:p>
          <w:p w14:paraId="373A0FF9">
            <w:pPr>
              <w:snapToGrid w:val="0"/>
              <w:spacing w:before="156" w:beforeLines="50"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申报负责人/组长/副组长：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u w:val="single"/>
              </w:rPr>
              <w:t>策划组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u w:val="single"/>
                <w:lang w:val="en-US" w:eastAsia="zh-CN"/>
              </w:rPr>
              <w:t>组长</w:t>
            </w:r>
          </w:p>
          <w:p w14:paraId="78C231AE">
            <w:pPr>
              <w:snapToGrid w:val="0"/>
              <w:spacing w:before="156" w:beforeLines="50"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TW" w:eastAsia="zh-TW"/>
              </w:rPr>
              <w:t>是否服从调剂：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zh-TW" w:eastAsia="zh-TW"/>
              </w:rPr>
              <w:t>是</w:t>
            </w:r>
          </w:p>
          <w:p w14:paraId="5D70259A">
            <w:pPr>
              <w:snapToGrid w:val="0"/>
              <w:spacing w:before="156" w:beforeLines="50"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注：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（负责人可调剂至组长/副组长；组长可调剂至副组长以及可进行组别间调剂；副组长可进行组别间调剂） </w:t>
            </w:r>
          </w:p>
        </w:tc>
      </w:tr>
      <w:tr w14:paraId="2A3AE1B2">
        <w:trPr>
          <w:cantSplit/>
          <w:trHeight w:val="2089" w:hRule="atLeast"/>
          <w:jc w:val="center"/>
        </w:trPr>
        <w:tc>
          <w:tcPr>
            <w:tcW w:w="1653" w:type="dxa"/>
            <w:vAlign w:val="center"/>
          </w:tcPr>
          <w:p w14:paraId="38C071A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2C766684">
            <w:pP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/>
              </w:rPr>
              <w:t>（可另附材料，样例如下）</w:t>
            </w:r>
          </w:p>
          <w:p w14:paraId="4BB14F86">
            <w:pP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/>
              </w:rPr>
            </w:pPr>
          </w:p>
          <w:p w14:paraId="746929BA">
            <w:pP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团学工作简历：</w:t>
            </w:r>
          </w:p>
          <w:p w14:paraId="4608D7A3">
            <w:pP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2024.09-2025.01,中国科大研究生会实践交流部骨干；</w:t>
            </w:r>
          </w:p>
          <w:p w14:paraId="62CE84F9">
            <w:pP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2025.01至今,中国科大研究生会宣传部副部长；</w:t>
            </w:r>
          </w:p>
          <w:p w14:paraId="00241B11">
            <w:pP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 w14:paraId="772F8F61">
            <w:pP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团学活动经历：</w:t>
            </w:r>
          </w:p>
          <w:p w14:paraId="6C539C99">
            <w:pP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2024.12,中国科大研究生会，“温馨家园”宣传组组长；</w:t>
            </w:r>
          </w:p>
          <w:p w14:paraId="4EBDE4A3">
            <w:pP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2024.12,校高新园区团工委新媒体中心，“思佩”摄影大赛负责人；</w:t>
            </w:r>
          </w:p>
          <w:p w14:paraId="6F623EBC">
            <w:pP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 w14:paraId="13DC884F">
            <w:pP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奖惩经历：</w:t>
            </w:r>
          </w:p>
          <w:p w14:paraId="5AE9A775">
            <w:pPr>
              <w:snapToGrid w:val="0"/>
              <w:spacing w:before="156" w:beforeLines="50" w:line="360" w:lineRule="auto"/>
              <w:ind w:firstLine="525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  <w:t>2025.5，获中国科大优秀学生干部。</w:t>
            </w:r>
          </w:p>
        </w:tc>
      </w:tr>
      <w:tr w14:paraId="2682DBB0">
        <w:trPr>
          <w:cantSplit/>
          <w:trHeight w:val="2753" w:hRule="atLeast"/>
          <w:jc w:val="center"/>
        </w:trPr>
        <w:tc>
          <w:tcPr>
            <w:tcW w:w="1653" w:type="dxa"/>
            <w:vAlign w:val="center"/>
          </w:tcPr>
          <w:p w14:paraId="2F70293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 w14:paraId="2D0A1F7A">
            <w:pP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 w:eastAsia="zh-TW"/>
              </w:rPr>
              <w:t>（可另附页详细阐述）</w:t>
            </w:r>
          </w:p>
          <w:p w14:paraId="71171FC2">
            <w:pPr>
              <w:spacing w:line="360" w:lineRule="auto"/>
              <w:ind w:firstLine="561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1ABC638">
        <w:trPr>
          <w:cantSplit/>
          <w:trHeight w:val="2753" w:hRule="atLeast"/>
          <w:jc w:val="center"/>
        </w:trPr>
        <w:tc>
          <w:tcPr>
            <w:tcW w:w="1653" w:type="dxa"/>
            <w:vAlign w:val="center"/>
          </w:tcPr>
          <w:p w14:paraId="094657D3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7078" w:type="dxa"/>
            <w:gridSpan w:val="4"/>
            <w:vAlign w:val="top"/>
          </w:tcPr>
          <w:p w14:paraId="392602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zh-TW"/>
              </w:rPr>
              <w:t>本人承诺上述信息属实、无误，否则自动退出本次竞聘。</w:t>
            </w:r>
          </w:p>
          <w:p w14:paraId="368522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zh-TW" w:eastAsia="zh-TW"/>
              </w:rPr>
              <w:t xml:space="preserve">承诺人：        日期：        </w:t>
            </w:r>
          </w:p>
        </w:tc>
      </w:tr>
    </w:tbl>
    <w:p w14:paraId="799AAE2F">
      <w:pPr>
        <w:wordWrap w:val="0"/>
        <w:adjustRightInd w:val="0"/>
        <w:snapToGrid w:val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注：该表于</w:t>
      </w:r>
      <w:r>
        <w:rPr>
          <w:rFonts w:hint="eastAsia" w:ascii="仿宋_GB2312" w:hAnsi="仿宋_GB2312" w:eastAsia="仿宋_GB2312" w:cs="仿宋_GB2312"/>
          <w:sz w:val="28"/>
          <w:szCs w:val="28"/>
          <w:highlight w:val="yellow"/>
        </w:rPr>
        <w:t>9月</w:t>
      </w:r>
      <w:r>
        <w:rPr>
          <w:rFonts w:hint="eastAsia" w:ascii="仿宋_GB2312" w:hAnsi="仿宋_GB2312" w:eastAsia="仿宋_GB2312" w:cs="仿宋_GB2312"/>
          <w:sz w:val="28"/>
          <w:szCs w:val="28"/>
          <w:highlight w:val="yellow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28"/>
          <w:szCs w:val="28"/>
          <w:highlight w:val="yellow"/>
        </w:rPr>
        <w:t>日晚22:00</w:t>
      </w:r>
      <w:r>
        <w:rPr>
          <w:rFonts w:hint="eastAsia" w:ascii="仿宋_GB2312" w:hAnsi="仿宋_GB2312" w:eastAsia="仿宋_GB2312" w:cs="仿宋_GB2312"/>
          <w:sz w:val="28"/>
          <w:szCs w:val="28"/>
        </w:rPr>
        <w:t>前发送至（yjsh@ustc.edu.cn），邮件主题及附件名均为“美丽邂逅报名+项目负责人/组长/副组长申报+姓名+部门（或所在院系研会），发送至邮箱（yjsh@ustc.edu.cn）。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FjMzFjODk4MmE0ZmFiZGZmNzdkYjcxYjhhMDU4MWMifQ=="/>
  </w:docVars>
  <w:rsids>
    <w:rsidRoot w:val="00450493"/>
    <w:rsid w:val="00010D3B"/>
    <w:rsid w:val="00052E9B"/>
    <w:rsid w:val="000A050A"/>
    <w:rsid w:val="000C352E"/>
    <w:rsid w:val="000F0AF7"/>
    <w:rsid w:val="00122055"/>
    <w:rsid w:val="001A1DEB"/>
    <w:rsid w:val="001C096C"/>
    <w:rsid w:val="001C11B7"/>
    <w:rsid w:val="001C55F2"/>
    <w:rsid w:val="00212156"/>
    <w:rsid w:val="0021408E"/>
    <w:rsid w:val="00265813"/>
    <w:rsid w:val="003108C4"/>
    <w:rsid w:val="00410CE4"/>
    <w:rsid w:val="00450493"/>
    <w:rsid w:val="004A5988"/>
    <w:rsid w:val="005231D3"/>
    <w:rsid w:val="005410BB"/>
    <w:rsid w:val="006202B0"/>
    <w:rsid w:val="00675D8A"/>
    <w:rsid w:val="0068216F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72D9B"/>
    <w:rsid w:val="00CD2477"/>
    <w:rsid w:val="00CF4819"/>
    <w:rsid w:val="00DD7216"/>
    <w:rsid w:val="00EC0BB8"/>
    <w:rsid w:val="00EF1C76"/>
    <w:rsid w:val="00F227C7"/>
    <w:rsid w:val="00F22860"/>
    <w:rsid w:val="00F36C33"/>
    <w:rsid w:val="00F86AFF"/>
    <w:rsid w:val="00FB0E91"/>
    <w:rsid w:val="00FF33CB"/>
    <w:rsid w:val="16993218"/>
    <w:rsid w:val="39EE2836"/>
    <w:rsid w:val="3C001146"/>
    <w:rsid w:val="4CE90C8A"/>
    <w:rsid w:val="5BCC413E"/>
    <w:rsid w:val="5FABFCE4"/>
    <w:rsid w:val="5FCB7F48"/>
    <w:rsid w:val="63A34748"/>
    <w:rsid w:val="7BC7F8F7"/>
    <w:rsid w:val="7FFFBC64"/>
    <w:rsid w:val="D7DB7193"/>
    <w:rsid w:val="FB57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  <w:style w:type="table" w:customStyle="1" w:styleId="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2</Pages>
  <Words>304</Words>
  <Characters>347</Characters>
  <Lines>3</Lines>
  <Paragraphs>1</Paragraphs>
  <TotalTime>0</TotalTime>
  <ScaleCrop>false</ScaleCrop>
  <LinksUpToDate>false</LinksUpToDate>
  <CharactersWithSpaces>382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2023-09-11T18:29:00Z</dcterms:created>
  <dc:creator>微软用户</dc:creator>
  <cp:lastModifiedBy>朱永健</cp:lastModifiedBy>
  <dcterms:modified xsi:type="dcterms:W3CDTF">2025-09-15T00:09:33Z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CF279F73A2C440648023EB962592AEAC_12</vt:lpwstr>
  </property>
</Properties>
</file>