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5B317" w14:textId="77777777" w:rsidR="003B3E6C" w:rsidRDefault="00000000">
      <w:pPr>
        <w:ind w:leftChars="-67" w:left="-15" w:hangingChars="35" w:hanging="126"/>
        <w:jc w:val="center"/>
        <w:rPr>
          <w:rFonts w:ascii="黑体" w:eastAsia="黑体" w:hAnsi="黑体"/>
          <w:b/>
          <w:bCs/>
          <w:sz w:val="36"/>
          <w:szCs w:val="28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中国科学技术大学研究生会挂职副部长（副主任）</w:t>
      </w:r>
    </w:p>
    <w:p w14:paraId="2F856C0F" w14:textId="77777777" w:rsidR="003B3E6C" w:rsidRDefault="00000000">
      <w:pPr>
        <w:ind w:leftChars="-67" w:left="-15" w:hangingChars="35" w:hanging="126"/>
        <w:jc w:val="center"/>
        <w:rPr>
          <w:rFonts w:ascii="仿宋" w:eastAsia="仿宋" w:hAnsi="仿宋" w:cs="仿宋" w:hint="eastAsia"/>
          <w:color w:val="333333"/>
          <w:sz w:val="32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竞聘申请表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3B3E6C" w14:paraId="5C3A22DD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4F85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姓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7384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4C66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性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966E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EEB2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个人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照片</w:t>
            </w:r>
          </w:p>
        </w:tc>
      </w:tr>
      <w:tr w:rsidR="003B3E6C" w14:paraId="379112E8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7065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学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CB30E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C3D4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学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824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1BE7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9360640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2BA4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18DB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6113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>手</w:t>
            </w: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 xml:space="preserve">     </w:t>
            </w: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>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F5BC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136D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2FAD3A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B70D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现任职务</w:t>
            </w:r>
          </w:p>
        </w:tc>
        <w:tc>
          <w:tcPr>
            <w:tcW w:w="6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93F0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146F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D59173E" w14:textId="77777777">
        <w:trPr>
          <w:trHeight w:val="499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86F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EA8F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szCs w:val="21"/>
              </w:rPr>
            </w:pPr>
            <w:r>
              <w:rPr>
                <w:rFonts w:ascii="Times New Roman Regular" w:eastAsia="仿宋" w:hAnsi="Times New Roman Regular" w:cs="Times New Roman Regular"/>
                <w:szCs w:val="21"/>
              </w:rPr>
              <w:t>第一志愿：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办公室挂职副主任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 xml:space="preserve">       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>第二志愿：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学术科技部挂职副部长</w:t>
            </w:r>
          </w:p>
          <w:p w14:paraId="5306F7B1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sz w:val="28"/>
                <w:szCs w:val="28"/>
              </w:rPr>
            </w:pPr>
            <w:r>
              <w:rPr>
                <w:rFonts w:ascii="Times New Roman Regular" w:eastAsia="仿宋" w:hAnsi="Times New Roman Regular" w:cs="Times New Roman Regular"/>
                <w:szCs w:val="21"/>
              </w:rPr>
              <w:t>是否服从部门间调剂：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是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 xml:space="preserve">       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>是否服从职级间调剂：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是</w:t>
            </w:r>
          </w:p>
        </w:tc>
      </w:tr>
      <w:tr w:rsidR="003B3E6C" w14:paraId="594A98D5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8C7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团学工作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4F8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（非校研究生会职务，请填写中层副职及以上工作经历，可另附材料，样例如下）</w:t>
            </w:r>
          </w:p>
          <w:p w14:paraId="16EB0962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2025.01-2025.06,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中国科大研究生会宣传部骨干；</w:t>
            </w:r>
          </w:p>
          <w:p w14:paraId="6762EDD3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2025.06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至今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中国科大研究生会实践交流部副部长。</w:t>
            </w:r>
          </w:p>
        </w:tc>
      </w:tr>
      <w:tr w:rsidR="003B3E6C" w14:paraId="3A57D51A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C9F8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团学活动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2B54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（非校研究生会活动，请填写项目组职能小组副组长级别及以上经历，可另附材料，样例如下）</w:t>
            </w:r>
          </w:p>
          <w:p w14:paraId="21E5810B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美丽邂逅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宣传组组长；</w:t>
            </w:r>
          </w:p>
          <w:p w14:paraId="434F6D75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中国科大研究生会实践交流部，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模拟面试间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负责人；</w:t>
            </w:r>
          </w:p>
          <w:p w14:paraId="1785F073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中国科大网安学院研究生会，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科智杯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智运会宣传组副组长；</w:t>
            </w:r>
          </w:p>
          <w:p w14:paraId="6C6002C9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校高新园区团工委新媒体中心，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思佩说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团学工作经验分享会负责人。</w:t>
            </w:r>
          </w:p>
        </w:tc>
      </w:tr>
      <w:tr w:rsidR="003B3E6C" w14:paraId="3B994D29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9B1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714E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（奖励情况请填写院级及以上级别，可另附材料，样例如下）</w:t>
            </w:r>
          </w:p>
          <w:p w14:paraId="2ED90616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2025.05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，获中国科大优秀学生干部；</w:t>
            </w:r>
          </w:p>
          <w:p w14:paraId="2E5CDD0F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2025.05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，获中国科大优秀共青团员。</w:t>
            </w:r>
          </w:p>
        </w:tc>
      </w:tr>
      <w:tr w:rsidR="003B3E6C" w14:paraId="2DE39DDE" w14:textId="77777777">
        <w:trPr>
          <w:trHeight w:val="3683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E707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工作设想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B5CF" w14:textId="77777777" w:rsidR="003B3E6C" w:rsidRDefault="00000000">
            <w:pPr>
              <w:spacing w:line="480" w:lineRule="exact"/>
              <w:rPr>
                <w:rFonts w:ascii="Times New Roman Regular" w:eastAsia="仿宋" w:hAnsi="Times New Roman Regular" w:cs="Times New Roman Regular"/>
                <w:bCs/>
                <w:sz w:val="24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  <w:szCs w:val="20"/>
              </w:rPr>
              <w:t>（可另附页详细阐述）</w:t>
            </w:r>
          </w:p>
        </w:tc>
      </w:tr>
      <w:tr w:rsidR="003B3E6C" w14:paraId="0B2F1493" w14:textId="77777777">
        <w:trPr>
          <w:trHeight w:val="706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70A8" w14:textId="77777777" w:rsidR="003B3E6C" w:rsidRDefault="00000000">
            <w:pPr>
              <w:spacing w:line="480" w:lineRule="exact"/>
              <w:ind w:firstLineChars="200" w:firstLine="560"/>
              <w:rPr>
                <w:rFonts w:ascii="Times New Roman Regular" w:eastAsia="仿宋" w:hAnsi="Times New Roman Regular" w:cs="Times New Roman Regular"/>
                <w:bCs/>
                <w:sz w:val="28"/>
                <w:szCs w:val="28"/>
                <w:lang w:val="zh-TW"/>
              </w:rPr>
            </w:pPr>
            <w:r>
              <w:rPr>
                <w:rFonts w:ascii="Times New Roman Regular" w:eastAsia="仿宋" w:hAnsi="Times New Roman Regular" w:cs="Times New Roman Regular"/>
                <w:bCs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2693B262" w14:textId="77777777" w:rsidR="003B3E6C" w:rsidRDefault="00000000">
            <w:pPr>
              <w:wordWrap w:val="0"/>
              <w:spacing w:line="480" w:lineRule="exact"/>
              <w:jc w:val="right"/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</w:pP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>承诺人：</w:t>
            </w:r>
            <w:r>
              <w:rPr>
                <w:rFonts w:ascii="Times New Roman Regular" w:eastAsia="仿宋" w:hAnsi="Times New Roman Regular" w:cs="Times New Roman Regular"/>
                <w:bCs/>
                <w:color w:val="FF0000"/>
                <w:sz w:val="28"/>
                <w:szCs w:val="28"/>
                <w:lang w:val="zh-TW"/>
              </w:rPr>
              <w:t>（本人手写签名）</w:t>
            </w: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>日期：</w:t>
            </w: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 xml:space="preserve">        </w:t>
            </w:r>
          </w:p>
        </w:tc>
      </w:tr>
    </w:tbl>
    <w:p w14:paraId="308D577E" w14:textId="77777777" w:rsidR="003B3E6C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注：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1.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填表需删除红色提示文字和“注”后内容；</w:t>
      </w:r>
    </w:p>
    <w:p w14:paraId="033B73E6" w14:textId="29C5364F" w:rsidR="003B3E6C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2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该表于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1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月</w:t>
      </w:r>
      <w:r w:rsidR="00183DC8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2</w:t>
      </w:r>
      <w:r w:rsidR="00183DC8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/>
        </w:rPr>
        <w:t>5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日（周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日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）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18:00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以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PDF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形式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发送至邮箱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yjsh@ustc.edu.cn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，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lastRenderedPageBreak/>
        <w:t>邮件标题为“【部门挂职副部长（副主任）竞聘】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姓名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（不）服从调剂”。如有推荐信，请以附件形式一并发送。</w:t>
      </w:r>
    </w:p>
    <w:sectPr w:rsidR="003B3E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35A"/>
    <w:rsid w:val="00002030"/>
    <w:rsid w:val="00097221"/>
    <w:rsid w:val="000B14F0"/>
    <w:rsid w:val="00115E1A"/>
    <w:rsid w:val="00183DC8"/>
    <w:rsid w:val="0019447C"/>
    <w:rsid w:val="001A2D5B"/>
    <w:rsid w:val="00331600"/>
    <w:rsid w:val="00372025"/>
    <w:rsid w:val="003B3E6C"/>
    <w:rsid w:val="00417DD3"/>
    <w:rsid w:val="00452995"/>
    <w:rsid w:val="004D1306"/>
    <w:rsid w:val="00536C42"/>
    <w:rsid w:val="00545174"/>
    <w:rsid w:val="00565EAD"/>
    <w:rsid w:val="00634CB0"/>
    <w:rsid w:val="006641AB"/>
    <w:rsid w:val="00683416"/>
    <w:rsid w:val="006C4222"/>
    <w:rsid w:val="006C5A2E"/>
    <w:rsid w:val="00734420"/>
    <w:rsid w:val="007C402F"/>
    <w:rsid w:val="00837668"/>
    <w:rsid w:val="008747C0"/>
    <w:rsid w:val="008A6742"/>
    <w:rsid w:val="00926D1A"/>
    <w:rsid w:val="00940480"/>
    <w:rsid w:val="00A24EF0"/>
    <w:rsid w:val="00A3595B"/>
    <w:rsid w:val="00A67FFB"/>
    <w:rsid w:val="00AF65D7"/>
    <w:rsid w:val="00BB2F6C"/>
    <w:rsid w:val="00BC5E64"/>
    <w:rsid w:val="00BD3DEF"/>
    <w:rsid w:val="00C1217D"/>
    <w:rsid w:val="00CB3A6A"/>
    <w:rsid w:val="00D5451A"/>
    <w:rsid w:val="00D900AC"/>
    <w:rsid w:val="00D9335A"/>
    <w:rsid w:val="00E74BD8"/>
    <w:rsid w:val="00EC32E2"/>
    <w:rsid w:val="00F040EF"/>
    <w:rsid w:val="00F56330"/>
    <w:rsid w:val="00F649C8"/>
    <w:rsid w:val="00F67B65"/>
    <w:rsid w:val="00FA7F87"/>
    <w:rsid w:val="00FC7FAC"/>
    <w:rsid w:val="2F8B5A44"/>
    <w:rsid w:val="3FF89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3BA848"/>
  <w15:docId w15:val="{51BAAE66-1A6B-49C5-AEBA-5BDBBAAB9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western">
    <w:name w:val="wester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 Jin</dc:creator>
  <cp:lastModifiedBy>好 郑</cp:lastModifiedBy>
  <cp:revision>3</cp:revision>
  <dcterms:created xsi:type="dcterms:W3CDTF">2025-12-24T13:37:00Z</dcterms:created>
  <dcterms:modified xsi:type="dcterms:W3CDTF">2026-01-20T12:15:00Z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eyJoZGlkIjoiYjZjNzM0MzJiNmE1ZWZiZDYwZjBiNDNiY2FjNjUxNDQiLCJ1c2VySWQiOiIxMDUwMjQxODgwIn0=</vt:lpwstr>
  </property>
  <property fmtid="{D5CDD505-2E9C-101B-9397-08002B2CF9AE}" pid="3" name="KSOProductBuildVer">
    <vt:lpwstr>2052-12.1.24031.24031</vt:lpwstr>
  </property>
  <property fmtid="{D5CDD505-2E9C-101B-9397-08002B2CF9AE}" pid="4" name="ICV">
    <vt:lpwstr>7B42948998752AF7086F6F695D6C6E63_43</vt:lpwstr>
  </property>
</Properties>
</file>