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F5B67B" w14:textId="77777777" w:rsidR="001C1A0F" w:rsidRDefault="006941D5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中国科学技术大学研究生会部门负责人竞聘推荐表</w:t>
      </w:r>
    </w:p>
    <w:tbl>
      <w:tblPr>
        <w:tblStyle w:val="TableNormal"/>
        <w:tblW w:w="871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13"/>
        <w:gridCol w:w="1701"/>
        <w:gridCol w:w="992"/>
        <w:gridCol w:w="1418"/>
        <w:gridCol w:w="1559"/>
        <w:gridCol w:w="1634"/>
      </w:tblGrid>
      <w:tr w:rsidR="001C1A0F" w14:paraId="22385FB2" w14:textId="77777777" w:rsidTr="005057BB">
        <w:trPr>
          <w:trHeight w:val="41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667FEC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466882" w14:textId="77777777" w:rsidR="001C1A0F" w:rsidRDefault="001C1A0F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243305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C620F5" w14:textId="77777777" w:rsidR="001C1A0F" w:rsidRDefault="001C1A0F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EB1E30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F1E057" w14:textId="77777777" w:rsidR="001C1A0F" w:rsidRDefault="001C1A0F">
            <w:pPr>
              <w:rPr>
                <w:rFonts w:hint="default"/>
              </w:rPr>
            </w:pPr>
          </w:p>
        </w:tc>
      </w:tr>
      <w:tr w:rsidR="001C1A0F" w14:paraId="0A738BC5" w14:textId="77777777" w:rsidTr="005057BB">
        <w:trPr>
          <w:trHeight w:val="41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BBED54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8C9C2A" w14:textId="77777777" w:rsidR="001C1A0F" w:rsidRDefault="001C1A0F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4FB945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8366E1" w14:textId="77777777" w:rsidR="001C1A0F" w:rsidRDefault="001C1A0F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0EA546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原任职务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E7389B" w14:textId="77777777" w:rsidR="001C1A0F" w:rsidRDefault="001C1A0F">
            <w:pPr>
              <w:rPr>
                <w:rFonts w:hint="default"/>
              </w:rPr>
            </w:pPr>
          </w:p>
        </w:tc>
      </w:tr>
      <w:tr w:rsidR="001C1A0F" w14:paraId="4E0F0671" w14:textId="77777777" w:rsidTr="005057BB">
        <w:trPr>
          <w:trHeight w:val="41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C5C8E8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B91291" w14:textId="77777777" w:rsidR="001C1A0F" w:rsidRDefault="001C1A0F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A3DEA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6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F5E997" w14:textId="77777777" w:rsidR="001C1A0F" w:rsidRDefault="001C1A0F">
            <w:pPr>
              <w:rPr>
                <w:rFonts w:hint="default"/>
              </w:rPr>
            </w:pPr>
          </w:p>
        </w:tc>
      </w:tr>
      <w:tr w:rsidR="001C1A0F" w14:paraId="4D7C55BE" w14:textId="77777777" w:rsidTr="005057BB">
        <w:trPr>
          <w:trHeight w:val="41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70CEC" w14:textId="77777777" w:rsidR="001C1A0F" w:rsidRDefault="006941D5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37747B" w14:textId="77777777" w:rsidR="001C1A0F" w:rsidRDefault="001C1A0F">
            <w:pPr>
              <w:rPr>
                <w:rFonts w:hint="default"/>
              </w:rPr>
            </w:pPr>
          </w:p>
        </w:tc>
      </w:tr>
      <w:tr w:rsidR="001C1A0F" w14:paraId="5E36CC93" w14:textId="77777777">
        <w:trPr>
          <w:trHeight w:val="810"/>
          <w:jc w:val="center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F249AB" w14:textId="77777777" w:rsidR="001C1A0F" w:rsidRDefault="006941D5">
            <w:pPr>
              <w:jc w:val="lef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竞聘部门及职务：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1.                  </w:t>
            </w:r>
            <w:r w:rsidR="00A6523B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2.</w:t>
            </w:r>
          </w:p>
          <w:p w14:paraId="2B00F153" w14:textId="77777777" w:rsidR="001C1A0F" w:rsidRDefault="006941D5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 w:rsidR="001C1A0F" w14:paraId="56205286" w14:textId="77777777" w:rsidTr="005057BB">
        <w:trPr>
          <w:trHeight w:val="3438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5311EB" w14:textId="1B8A7EDA" w:rsidR="001C1A0F" w:rsidRDefault="006941D5" w:rsidP="005057BB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个人简介（包括基本信</w:t>
            </w:r>
            <w:r w:rsidR="005057BB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息</w:t>
            </w:r>
            <w:r w:rsidR="005057BB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曾任职</w:t>
            </w:r>
            <w:r w:rsidR="005057BB">
              <w:rPr>
                <w:rFonts w:ascii="仿宋_GB2312" w:eastAsia="仿宋_GB2312" w:hAnsi="仿宋_GB2312" w:cs="仿宋_GB2312"/>
                <w:sz w:val="28"/>
                <w:szCs w:val="28"/>
                <w:lang w:val="zh-TW"/>
              </w:rPr>
              <w:t>、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曾参加项目、项目中承担何种任务、获奖情况等）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36180" w14:textId="77777777" w:rsidR="001C1A0F" w:rsidRDefault="006941D5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 w:rsidR="001C1A0F" w14:paraId="6DBE0C3B" w14:textId="77777777" w:rsidTr="005057BB">
        <w:trPr>
          <w:trHeight w:val="1664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0AD584" w14:textId="0445A44E" w:rsidR="001C1A0F" w:rsidRPr="00A6523B" w:rsidRDefault="00A6523B" w:rsidP="00FE06CB">
            <w:pPr>
              <w:rPr>
                <w:rFonts w:ascii="仿宋_GB2312" w:eastAsia="仿宋_GB2312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工作</w:t>
            </w:r>
            <w:r w:rsidRPr="00A6523B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设想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86FCAA" w14:textId="331B9BCE" w:rsidR="001C1A0F" w:rsidRPr="00A6523B" w:rsidRDefault="006941D5">
            <w:pPr>
              <w:rPr>
                <w:rFonts w:ascii="仿宋_GB2312" w:eastAsia="仿宋_GB2312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（可另附材料）</w:t>
            </w:r>
            <w:r w:rsidRPr="00A6523B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</w:t>
            </w:r>
          </w:p>
          <w:p w14:paraId="45C79913" w14:textId="4534EA61" w:rsidR="001C1A0F" w:rsidRPr="00A6523B" w:rsidRDefault="006941D5">
            <w:pPr>
              <w:rPr>
                <w:rFonts w:ascii="仿宋_GB2312" w:eastAsia="仿宋_GB2312" w:hAnsi="仿宋_GB2312" w:cs="仿宋_GB2312" w:hint="default"/>
                <w:sz w:val="28"/>
                <w:szCs w:val="28"/>
                <w:lang w:val="zh-TW" w:eastAsia="zh-TW"/>
              </w:rPr>
            </w:pPr>
            <w:r w:rsidRPr="00A6523B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</w:t>
            </w:r>
          </w:p>
          <w:p w14:paraId="154858C1" w14:textId="77777777" w:rsidR="00A6523B" w:rsidRPr="00A6523B" w:rsidRDefault="006941D5" w:rsidP="00A6523B">
            <w:pPr>
              <w:tabs>
                <w:tab w:val="left" w:pos="4535"/>
              </w:tabs>
              <w:rPr>
                <w:rFonts w:ascii="仿宋_GB2312" w:eastAsia="仿宋_GB2312" w:hAnsi="仿宋_GB2312" w:cs="仿宋_GB2312" w:hint="default"/>
                <w:sz w:val="28"/>
                <w:szCs w:val="28"/>
                <w:lang w:val="zh-TW" w:eastAsia="zh-TW"/>
              </w:rPr>
            </w:pPr>
            <w:r w:rsidRPr="00A6523B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ab/>
            </w:r>
          </w:p>
          <w:p w14:paraId="13819857" w14:textId="77777777" w:rsidR="001C1A0F" w:rsidRPr="00A6523B" w:rsidRDefault="001C1A0F" w:rsidP="00EF5CE7">
            <w:pPr>
              <w:jc w:val="right"/>
              <w:rPr>
                <w:rFonts w:ascii="仿宋_GB2312" w:eastAsia="仿宋_GB2312" w:hAnsi="仿宋_GB2312" w:cs="仿宋_GB2312" w:hint="default"/>
                <w:sz w:val="28"/>
                <w:szCs w:val="28"/>
                <w:lang w:val="zh-TW" w:eastAsia="zh-TW"/>
              </w:rPr>
            </w:pPr>
          </w:p>
        </w:tc>
      </w:tr>
      <w:tr w:rsidR="001C1A0F" w14:paraId="463457BD" w14:textId="77777777" w:rsidTr="005057BB">
        <w:trPr>
          <w:trHeight w:val="109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E83057" w14:textId="1A874537" w:rsidR="001C1A0F" w:rsidRDefault="005057BB" w:rsidP="00A6523B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笔试</w:t>
            </w:r>
            <w:r w:rsidR="006941D5"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综合评定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34BA8" w14:textId="77777777" w:rsidR="001C1A0F" w:rsidRDefault="001C1A0F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59CA1B89" w14:textId="77777777" w:rsidR="001C1A0F" w:rsidRDefault="006941D5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</w:t>
            </w:r>
          </w:p>
          <w:p w14:paraId="398F36C1" w14:textId="77777777" w:rsidR="001C1A0F" w:rsidRDefault="006941D5" w:rsidP="00EF5CE7"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年   月   日</w:t>
            </w:r>
          </w:p>
        </w:tc>
      </w:tr>
      <w:tr w:rsidR="005057BB" w14:paraId="72073B9F" w14:textId="77777777" w:rsidTr="005057BB">
        <w:trPr>
          <w:trHeight w:val="109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9BBA12" w14:textId="1DEF5267" w:rsidR="005057BB" w:rsidRDefault="005057BB" w:rsidP="005057BB">
            <w:pPr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公开竞聘评定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6A59A" w14:textId="77777777" w:rsidR="005057BB" w:rsidRDefault="005057BB" w:rsidP="005057BB">
            <w:pPr>
              <w:jc w:val="right"/>
              <w:rPr>
                <w:rFonts w:ascii="仿宋_GB2312" w:eastAsia="Arial Unicode MS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78CBE4ED" w14:textId="77777777" w:rsidR="005057BB" w:rsidRDefault="005057BB" w:rsidP="005057BB">
            <w:pPr>
              <w:jc w:val="right"/>
              <w:rPr>
                <w:rFonts w:ascii="仿宋_GB2312" w:eastAsia="Arial Unicode MS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713DFC5C" w14:textId="1C651AED" w:rsidR="005057BB" w:rsidRDefault="005057BB" w:rsidP="005057BB">
            <w:pPr>
              <w:jc w:val="righ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</w:tr>
      <w:tr w:rsidR="005057BB" w14:paraId="7658FAD9" w14:textId="77777777" w:rsidTr="005057BB">
        <w:trPr>
          <w:trHeight w:val="1090"/>
          <w:jc w:val="center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D4D40" w14:textId="7C9909E8" w:rsidR="005057BB" w:rsidRDefault="005057BB" w:rsidP="00A6523B">
            <w:pPr>
              <w:jc w:val="center"/>
              <w:rPr>
                <w:rFonts w:ascii="仿宋_GB2312" w:eastAsia="仿宋_GB2312" w:hAnsi="仿宋_GB2312" w:cs="仿宋_GB2312" w:hint="default"/>
                <w:sz w:val="28"/>
                <w:szCs w:val="28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面试综合评定</w:t>
            </w:r>
          </w:p>
        </w:tc>
        <w:tc>
          <w:tcPr>
            <w:tcW w:w="7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8A8AC" w14:textId="77777777" w:rsidR="005057BB" w:rsidRDefault="005057BB">
            <w:pPr>
              <w:rPr>
                <w:rFonts w:ascii="仿宋_GB2312" w:eastAsia="Arial Unicode MS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009B97EB" w14:textId="77777777" w:rsidR="005057BB" w:rsidRDefault="005057BB">
            <w:pPr>
              <w:rPr>
                <w:rFonts w:ascii="仿宋_GB2312" w:eastAsia="Arial Unicode MS" w:hAnsi="仿宋_GB2312" w:cs="仿宋_GB2312" w:hint="default"/>
                <w:sz w:val="28"/>
                <w:szCs w:val="28"/>
                <w:lang w:val="zh-TW" w:eastAsia="zh-TW"/>
              </w:rPr>
            </w:pPr>
          </w:p>
          <w:p w14:paraId="24B95E07" w14:textId="411A4C29" w:rsidR="005057BB" w:rsidRDefault="005057BB" w:rsidP="005057BB">
            <w:pPr>
              <w:jc w:val="righ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年   月   日</w:t>
            </w:r>
          </w:p>
        </w:tc>
      </w:tr>
    </w:tbl>
    <w:p w14:paraId="6116CE64" w14:textId="77777777" w:rsidR="001C1A0F" w:rsidRDefault="001C1A0F" w:rsidP="00A6523B">
      <w:pPr>
        <w:spacing w:after="120"/>
        <w:rPr>
          <w:rFonts w:ascii="黑体" w:eastAsia="黑体" w:hAnsi="黑体" w:cs="黑体" w:hint="default"/>
          <w:sz w:val="32"/>
          <w:szCs w:val="32"/>
          <w:lang w:val="zh-TW" w:eastAsia="zh-TW"/>
        </w:rPr>
      </w:pPr>
    </w:p>
    <w:p w14:paraId="42F8BF46" w14:textId="77777777" w:rsidR="001C1A0F" w:rsidRDefault="001C1A0F" w:rsidP="00EF5CE7">
      <w:pPr>
        <w:rPr>
          <w:rFonts w:ascii="仿宋_GB2312" w:eastAsia="仿宋_GB2312" w:hAnsi="仿宋_GB2312" w:cs="仿宋_GB2312" w:hint="default"/>
          <w:sz w:val="24"/>
          <w:szCs w:val="24"/>
        </w:rPr>
      </w:pPr>
    </w:p>
    <w:p w14:paraId="5BCEBE50" w14:textId="77777777" w:rsidR="001C1A0F" w:rsidRDefault="006941D5" w:rsidP="00EF5CE7">
      <w:pPr>
        <w:rPr>
          <w:rFonts w:ascii="仿宋_GB2312" w:eastAsia="仿宋_GB2312" w:hAnsi="仿宋_GB2312" w:cs="仿宋_GB2312" w:hint="default"/>
          <w:sz w:val="24"/>
          <w:szCs w:val="24"/>
        </w:rPr>
      </w:pP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eastAsia="仿宋_GB2312" w:hAnsi="仿宋_GB2312" w:cs="仿宋_GB2312"/>
          <w:sz w:val="24"/>
          <w:szCs w:val="24"/>
        </w:rPr>
        <w:t>1.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每人可报两个部门（</w:t>
      </w:r>
      <w:r w:rsidR="00E56662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办公室、人力资源部、宣传部、学术科技部</w:t>
      </w:r>
      <w:r w:rsidR="00E56662" w:rsidRPr="00BA700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、</w:t>
      </w:r>
      <w:r w:rsidR="00E56662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创新发展部、</w:t>
      </w:r>
      <w:r w:rsidR="00E56662" w:rsidRPr="00BA700E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外联</w:t>
      </w:r>
      <w:r w:rsidR="00E56662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部、权</w:t>
      </w:r>
      <w:bookmarkStart w:id="0" w:name="_GoBack"/>
      <w:bookmarkEnd w:id="0"/>
      <w:r w:rsidR="00E56662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益服务部、文艺体育部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）并写明职务（部长或副部长）以及</w:t>
      </w:r>
      <w:r w:rsidRPr="00EF5CE7">
        <w:rPr>
          <w:rFonts w:ascii="仿宋_GB2312" w:eastAsia="仿宋_GB2312" w:hAnsi="仿宋_GB2312" w:cs="仿宋_GB2312"/>
          <w:color w:val="FF0000"/>
          <w:sz w:val="24"/>
          <w:szCs w:val="24"/>
          <w:lang w:val="zh-TW" w:eastAsia="zh-TW"/>
        </w:rPr>
        <w:t>是否服从调剂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p w14:paraId="2567F3C2" w14:textId="77777777" w:rsidR="001C1A0F" w:rsidRDefault="006941D5" w:rsidP="00EF5CE7">
      <w:pPr>
        <w:rPr>
          <w:rFonts w:hint="default"/>
        </w:rPr>
      </w:pPr>
      <w:r>
        <w:rPr>
          <w:rFonts w:ascii="仿宋_GB2312" w:eastAsia="仿宋_GB2312" w:hAnsi="仿宋_GB2312" w:cs="仿宋_GB2312"/>
          <w:sz w:val="24"/>
          <w:szCs w:val="24"/>
        </w:rPr>
        <w:t xml:space="preserve">    2.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该表于</w:t>
      </w:r>
      <w:r w:rsidR="00E56662">
        <w:rPr>
          <w:rFonts w:ascii="仿宋_GB2312" w:eastAsiaTheme="minorEastAsia" w:hAnsi="仿宋_GB2312" w:cs="仿宋_GB2312"/>
          <w:sz w:val="24"/>
          <w:szCs w:val="24"/>
          <w:lang w:val="zh-TW"/>
        </w:rPr>
        <w:t>1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月</w:t>
      </w:r>
      <w:r w:rsidR="00E56662">
        <w:rPr>
          <w:rFonts w:ascii="仿宋_GB2312" w:eastAsia="仿宋_GB2312" w:hAnsi="仿宋_GB2312" w:cs="仿宋_GB2312" w:hint="default"/>
          <w:sz w:val="24"/>
          <w:szCs w:val="24"/>
        </w:rPr>
        <w:t>13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日</w:t>
      </w:r>
      <w:r w:rsidR="00547993">
        <w:rPr>
          <w:rFonts w:ascii="仿宋_GB2312" w:eastAsia="仿宋_GB2312" w:hAnsi="仿宋_GB2312" w:cs="仿宋_GB2312" w:hint="default"/>
          <w:sz w:val="24"/>
          <w:szCs w:val="24"/>
        </w:rPr>
        <w:t>22</w:t>
      </w:r>
      <w:r>
        <w:rPr>
          <w:rFonts w:ascii="仿宋_GB2312" w:eastAsia="仿宋_GB2312" w:hAnsi="仿宋_GB2312" w:cs="仿宋_GB2312"/>
          <w:sz w:val="24"/>
          <w:szCs w:val="24"/>
        </w:rPr>
        <w:t>:00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eastAsia="仿宋_GB2312" w:hAnsi="仿宋_GB2312" w:cs="仿宋_GB2312"/>
          <w:sz w:val="24"/>
          <w:szCs w:val="24"/>
        </w:rPr>
        <w:t>yjsh@ustc.edu.cn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eastAsia="仿宋_GB2312" w:hAnsi="仿宋_GB2312" w:cs="仿宋_GB2312"/>
          <w:sz w:val="24"/>
          <w:szCs w:val="24"/>
        </w:rPr>
        <w:t>“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【</w:t>
      </w:r>
      <w:r w:rsidR="00A6523B"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校研会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部门负责人竞聘】</w:t>
      </w:r>
      <w:r>
        <w:rPr>
          <w:rFonts w:ascii="仿宋_GB2312" w:eastAsia="仿宋_GB2312" w:hAnsi="仿宋_GB2312" w:cs="仿宋_GB2312"/>
          <w:sz w:val="24"/>
          <w:szCs w:val="24"/>
        </w:rPr>
        <w:t>+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姓名</w:t>
      </w:r>
      <w:r>
        <w:rPr>
          <w:rFonts w:ascii="仿宋_GB2312" w:eastAsia="仿宋_GB2312" w:hAnsi="仿宋_GB2312" w:cs="仿宋_GB2312"/>
          <w:sz w:val="24"/>
          <w:szCs w:val="24"/>
        </w:rPr>
        <w:t>”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sectPr w:rsidR="001C1A0F">
      <w:headerReference w:type="default" r:id="rId6"/>
      <w:footerReference w:type="default" r:id="rId7"/>
      <w:pgSz w:w="11900" w:h="16840"/>
      <w:pgMar w:top="1440" w:right="1418" w:bottom="1440" w:left="1418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F3B20D" w14:textId="77777777" w:rsidR="00F25241" w:rsidRDefault="00F25241">
      <w:pPr>
        <w:rPr>
          <w:rFonts w:hint="default"/>
        </w:rPr>
      </w:pPr>
      <w:r>
        <w:separator/>
      </w:r>
    </w:p>
  </w:endnote>
  <w:endnote w:type="continuationSeparator" w:id="0">
    <w:p w14:paraId="2123C8A4" w14:textId="77777777" w:rsidR="00F25241" w:rsidRDefault="00F25241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Microsoft YaHei UI"/>
    <w:charset w:val="00"/>
    <w:family w:val="auto"/>
    <w:pitch w:val="variable"/>
    <w:sig w:usb0="00000003" w:usb1="500079DB" w:usb2="0000001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058BED" w14:textId="77777777" w:rsidR="001C1A0F" w:rsidRDefault="001C1A0F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CAF55A" w14:textId="77777777" w:rsidR="00F25241" w:rsidRDefault="00F25241">
      <w:pPr>
        <w:rPr>
          <w:rFonts w:hint="default"/>
        </w:rPr>
      </w:pPr>
      <w:r>
        <w:separator/>
      </w:r>
    </w:p>
  </w:footnote>
  <w:footnote w:type="continuationSeparator" w:id="0">
    <w:p w14:paraId="37D6D03B" w14:textId="77777777" w:rsidR="00F25241" w:rsidRDefault="00F25241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E119E2" w14:textId="77777777" w:rsidR="001C1A0F" w:rsidRDefault="001C1A0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A0F"/>
    <w:rsid w:val="00073A8B"/>
    <w:rsid w:val="00140545"/>
    <w:rsid w:val="001529C0"/>
    <w:rsid w:val="001C1A0F"/>
    <w:rsid w:val="002270C8"/>
    <w:rsid w:val="00464E39"/>
    <w:rsid w:val="005057BB"/>
    <w:rsid w:val="00547993"/>
    <w:rsid w:val="006941D5"/>
    <w:rsid w:val="007C5D14"/>
    <w:rsid w:val="00844C89"/>
    <w:rsid w:val="00A6523B"/>
    <w:rsid w:val="00BA700E"/>
    <w:rsid w:val="00E56662"/>
    <w:rsid w:val="00EF5CE7"/>
    <w:rsid w:val="00F05E92"/>
    <w:rsid w:val="00F25241"/>
    <w:rsid w:val="00F96F90"/>
    <w:rsid w:val="00FE0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A7398"/>
  <w15:docId w15:val="{9EE7DC63-5CE9-40A6-B6A5-B994B5765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15162118062@163.com</cp:lastModifiedBy>
  <cp:revision>4</cp:revision>
  <dcterms:created xsi:type="dcterms:W3CDTF">2019-01-10T07:26:00Z</dcterms:created>
  <dcterms:modified xsi:type="dcterms:W3CDTF">2019-01-10T07:27:00Z</dcterms:modified>
</cp:coreProperties>
</file>