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07AE3" w14:textId="77777777" w:rsidR="00866B26" w:rsidRDefault="00000000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中国科大研究生会项目负责人、组长及副组长申请表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866B26" w14:paraId="3855F0F4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21C74E9D" w14:textId="77777777" w:rsidR="00866B26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61FADA8" w14:textId="3D98EBD2" w:rsidR="00866B26" w:rsidRDefault="00000000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202</w:t>
            </w:r>
            <w:r w:rsidR="00390374">
              <w:rPr>
                <w:rFonts w:hint="eastAsia"/>
                <w:b/>
                <w:bCs/>
                <w:szCs w:val="24"/>
              </w:rPr>
              <w:t>6</w:t>
            </w:r>
            <w:r>
              <w:rPr>
                <w:rFonts w:hint="eastAsia"/>
                <w:b/>
                <w:bCs/>
                <w:szCs w:val="24"/>
              </w:rPr>
              <w:t>校研究生会春季招干与培训项目</w:t>
            </w:r>
          </w:p>
        </w:tc>
      </w:tr>
      <w:tr w:rsidR="00866B26" w14:paraId="749C1E51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5409A245" w14:textId="77777777" w:rsidR="00866B26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10A324E9" w14:textId="77777777" w:rsidR="00866B26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5DCBAB13" w14:textId="7CF4FB93" w:rsidR="00866B26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</w:t>
            </w:r>
            <w:r w:rsidR="00390374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名</w:t>
            </w:r>
          </w:p>
        </w:tc>
        <w:tc>
          <w:tcPr>
            <w:tcW w:w="1843" w:type="dxa"/>
            <w:vAlign w:val="center"/>
          </w:tcPr>
          <w:p w14:paraId="696EED17" w14:textId="77777777" w:rsidR="00866B26" w:rsidRDefault="00866B2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5F8A687D" w14:textId="4746C970" w:rsidR="00866B26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</w:t>
            </w:r>
            <w:r w:rsidR="00390374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话</w:t>
            </w:r>
          </w:p>
        </w:tc>
        <w:tc>
          <w:tcPr>
            <w:tcW w:w="2758" w:type="dxa"/>
            <w:vAlign w:val="center"/>
          </w:tcPr>
          <w:p w14:paraId="5BD77B25" w14:textId="77777777" w:rsidR="00866B26" w:rsidRDefault="00866B26">
            <w:pPr>
              <w:snapToGrid w:val="0"/>
              <w:jc w:val="center"/>
              <w:rPr>
                <w:szCs w:val="24"/>
              </w:rPr>
            </w:pPr>
          </w:p>
        </w:tc>
      </w:tr>
      <w:tr w:rsidR="00866B26" w14:paraId="35D017FA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24440E80" w14:textId="77777777" w:rsidR="00866B26" w:rsidRDefault="00866B26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61ED0EC1" w14:textId="77777777" w:rsidR="00866B26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14:paraId="5E5BDC2D" w14:textId="77777777" w:rsidR="00866B26" w:rsidRDefault="00866B2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1A90EE" w14:textId="77777777" w:rsidR="00866B26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6736A11F" w14:textId="77777777" w:rsidR="00866B26" w:rsidRDefault="00866B26">
            <w:pPr>
              <w:snapToGrid w:val="0"/>
              <w:jc w:val="center"/>
              <w:rPr>
                <w:szCs w:val="24"/>
              </w:rPr>
            </w:pPr>
          </w:p>
        </w:tc>
      </w:tr>
      <w:tr w:rsidR="00866B26" w14:paraId="3C9328EF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B349303" w14:textId="77777777" w:rsidR="00866B26" w:rsidRDefault="00866B26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7AF88E9C" w14:textId="77777777" w:rsidR="00866B26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>
              <w:rPr>
                <w:rFonts w:hint="eastAsia"/>
                <w:szCs w:val="24"/>
              </w:rPr>
              <w:t>\</w:t>
            </w:r>
          </w:p>
          <w:p w14:paraId="2C84038A" w14:textId="77777777" w:rsidR="00866B26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5F888B30" w14:textId="77777777" w:rsidR="00866B26" w:rsidRDefault="00866B2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450AA46" w14:textId="77777777" w:rsidR="00866B26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75A1003D" w14:textId="77777777" w:rsidR="00866B26" w:rsidRDefault="00866B26">
            <w:pPr>
              <w:snapToGrid w:val="0"/>
              <w:jc w:val="center"/>
              <w:rPr>
                <w:szCs w:val="24"/>
              </w:rPr>
            </w:pPr>
          </w:p>
        </w:tc>
      </w:tr>
      <w:tr w:rsidR="00866B26" w14:paraId="7E988F27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74962D91" w14:textId="77777777" w:rsidR="00866B26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405EFE39" w14:textId="77777777" w:rsidR="00866B26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副组长，若申报组长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副组长需写明组别</w:t>
            </w:r>
            <w:r>
              <w:rPr>
                <w:rFonts w:hint="eastAsia"/>
                <w:szCs w:val="24"/>
              </w:rPr>
              <w:t>(</w:t>
            </w:r>
            <w:r>
              <w:rPr>
                <w:rFonts w:hint="eastAsia"/>
                <w:szCs w:val="24"/>
              </w:rPr>
              <w:t>策划组、宣传组、外联组</w:t>
            </w:r>
            <w:r>
              <w:rPr>
                <w:rFonts w:hint="eastAsia"/>
                <w:szCs w:val="24"/>
              </w:rPr>
              <w:t>)</w:t>
            </w:r>
            <w:r>
              <w:rPr>
                <w:rFonts w:hint="eastAsia"/>
                <w:szCs w:val="24"/>
              </w:rPr>
              <w:t>。</w:t>
            </w:r>
          </w:p>
          <w:p w14:paraId="174BB5F0" w14:textId="77777777" w:rsidR="00866B26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4E8F7AE0" w14:textId="77777777" w:rsidR="00866B26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副组长；组长可调剂至副组长以及可进行组别间调剂；副组长可进行组别间调剂）：</w:t>
            </w:r>
          </w:p>
          <w:p w14:paraId="7169B02C" w14:textId="77777777" w:rsidR="00866B26" w:rsidRDefault="00000000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866B26" w14:paraId="2BD96744" w14:textId="77777777">
        <w:trPr>
          <w:cantSplit/>
          <w:trHeight w:val="1912"/>
          <w:jc w:val="center"/>
        </w:trPr>
        <w:tc>
          <w:tcPr>
            <w:tcW w:w="1653" w:type="dxa"/>
            <w:vAlign w:val="center"/>
          </w:tcPr>
          <w:p w14:paraId="3DB8BF15" w14:textId="77777777" w:rsidR="00866B26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73876277" w14:textId="77777777" w:rsidR="00866B26" w:rsidRDefault="00866B26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866B26" w14:paraId="1206CE73" w14:textId="77777777">
        <w:trPr>
          <w:cantSplit/>
          <w:trHeight w:val="2045"/>
          <w:jc w:val="center"/>
        </w:trPr>
        <w:tc>
          <w:tcPr>
            <w:tcW w:w="1653" w:type="dxa"/>
            <w:vAlign w:val="center"/>
          </w:tcPr>
          <w:p w14:paraId="4E5B753E" w14:textId="77777777" w:rsidR="00866B26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14:paraId="25ADA7B0" w14:textId="77777777" w:rsidR="00866B26" w:rsidRDefault="00000000">
            <w:pPr>
              <w:spacing w:line="360" w:lineRule="auto"/>
              <w:ind w:firstLine="561"/>
              <w:rPr>
                <w:szCs w:val="24"/>
              </w:rPr>
            </w:pPr>
            <w:r>
              <w:rPr>
                <w:rFonts w:hint="eastAsia"/>
                <w:color w:val="FF0000"/>
                <w:szCs w:val="24"/>
              </w:rPr>
              <w:t>注重创新</w:t>
            </w:r>
          </w:p>
        </w:tc>
      </w:tr>
      <w:tr w:rsidR="00866B26" w14:paraId="203ACF11" w14:textId="77777777">
        <w:trPr>
          <w:cantSplit/>
          <w:trHeight w:val="2153"/>
          <w:jc w:val="center"/>
        </w:trPr>
        <w:tc>
          <w:tcPr>
            <w:tcW w:w="1653" w:type="dxa"/>
            <w:vAlign w:val="center"/>
          </w:tcPr>
          <w:p w14:paraId="2A2ADE81" w14:textId="77777777" w:rsidR="00866B26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院研究生会意见</w:t>
            </w:r>
          </w:p>
        </w:tc>
        <w:tc>
          <w:tcPr>
            <w:tcW w:w="7078" w:type="dxa"/>
            <w:gridSpan w:val="4"/>
            <w:vAlign w:val="bottom"/>
          </w:tcPr>
          <w:p w14:paraId="49A6D4B4" w14:textId="77777777" w:rsidR="00866B26" w:rsidRDefault="00000000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14:paraId="0B267235" w14:textId="5A97CA1B" w:rsidR="00866B26" w:rsidRDefault="00000000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>
        <w:rPr>
          <w:rFonts w:ascii="仿宋_GB2312" w:eastAsia="仿宋_GB2312" w:hint="eastAsia"/>
          <w:highlight w:val="yellow"/>
        </w:rPr>
        <w:t>1月</w:t>
      </w:r>
      <w:r w:rsidR="00390374">
        <w:rPr>
          <w:rFonts w:ascii="仿宋_GB2312" w:eastAsia="仿宋_GB2312" w:hint="eastAsia"/>
          <w:highlight w:val="yellow"/>
        </w:rPr>
        <w:t>2</w:t>
      </w:r>
      <w:r w:rsidR="00711D39">
        <w:rPr>
          <w:rFonts w:ascii="仿宋_GB2312" w:eastAsia="仿宋_GB2312" w:hint="eastAsia"/>
          <w:highlight w:val="yellow"/>
        </w:rPr>
        <w:t>6</w:t>
      </w:r>
      <w:r>
        <w:rPr>
          <w:rFonts w:ascii="仿宋_GB2312" w:eastAsia="仿宋_GB2312" w:hint="eastAsia"/>
          <w:highlight w:val="yellow"/>
        </w:rPr>
        <w:t>日（</w:t>
      </w:r>
      <w:r w:rsidR="00390374">
        <w:rPr>
          <w:rFonts w:ascii="仿宋_GB2312" w:eastAsia="仿宋_GB2312" w:hint="eastAsia"/>
          <w:highlight w:val="yellow"/>
        </w:rPr>
        <w:t>周</w:t>
      </w:r>
      <w:r w:rsidR="003A2EDB">
        <w:rPr>
          <w:rFonts w:ascii="仿宋_GB2312" w:eastAsia="仿宋_GB2312" w:hint="eastAsia"/>
          <w:highlight w:val="yellow"/>
        </w:rPr>
        <w:t>一</w:t>
      </w:r>
      <w:r>
        <w:rPr>
          <w:rFonts w:ascii="仿宋_GB2312" w:eastAsia="仿宋_GB2312" w:hint="eastAsia"/>
          <w:highlight w:val="yellow"/>
        </w:rPr>
        <w:t>）中午12:00</w:t>
      </w:r>
      <w:r>
        <w:rPr>
          <w:rFonts w:ascii="仿宋_GB2312" w:eastAsia="仿宋_GB2312" w:hint="eastAsia"/>
        </w:rPr>
        <w:t>前发送至（</w:t>
      </w:r>
      <w:r w:rsidR="00720D9F" w:rsidRPr="0016497B">
        <w:rPr>
          <w:rFonts w:ascii="宋体" w:hAnsi="宋体" w:hint="eastAsia"/>
        </w:rPr>
        <w:t>yjsh@ustc.edu.cn</w:t>
      </w:r>
      <w:r>
        <w:rPr>
          <w:rFonts w:ascii="仿宋_GB2312" w:eastAsia="仿宋_GB2312" w:hint="eastAsia"/>
        </w:rPr>
        <w:t>），邮件</w:t>
      </w:r>
      <w:r>
        <w:rPr>
          <w:rFonts w:ascii="仿宋_GB2312" w:eastAsia="仿宋_GB2312" w:hint="eastAsia"/>
        </w:rPr>
        <w:lastRenderedPageBreak/>
        <w:t>标题为“项目负责人/组长/副组长申报+个人姓名+部门”。</w:t>
      </w:r>
    </w:p>
    <w:sectPr w:rsidR="00866B2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7FC73" w14:textId="77777777" w:rsidR="00CF4F81" w:rsidRDefault="00CF4F81" w:rsidP="00711D39">
      <w:pPr>
        <w:spacing w:after="0" w:line="240" w:lineRule="auto"/>
      </w:pPr>
      <w:r>
        <w:separator/>
      </w:r>
    </w:p>
  </w:endnote>
  <w:endnote w:type="continuationSeparator" w:id="0">
    <w:p w14:paraId="301468E0" w14:textId="77777777" w:rsidR="00CF4F81" w:rsidRDefault="00CF4F81" w:rsidP="00711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99063" w14:textId="77777777" w:rsidR="00CF4F81" w:rsidRDefault="00CF4F81" w:rsidP="00711D39">
      <w:pPr>
        <w:spacing w:after="0" w:line="240" w:lineRule="auto"/>
      </w:pPr>
      <w:r>
        <w:separator/>
      </w:r>
    </w:p>
  </w:footnote>
  <w:footnote w:type="continuationSeparator" w:id="0">
    <w:p w14:paraId="63903258" w14:textId="77777777" w:rsidR="00CF4F81" w:rsidRDefault="00CF4F81" w:rsidP="00711D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B26"/>
    <w:rsid w:val="00390374"/>
    <w:rsid w:val="003A2EDB"/>
    <w:rsid w:val="00711D39"/>
    <w:rsid w:val="00720D9F"/>
    <w:rsid w:val="007227EB"/>
    <w:rsid w:val="00866B26"/>
    <w:rsid w:val="00887722"/>
    <w:rsid w:val="00CF4F81"/>
    <w:rsid w:val="00F4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7F9598"/>
  <w15:docId w15:val="{5ABC7F30-8DF6-4D9E-BE37-475B61ACB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</Words>
  <Characters>334</Characters>
  <Application>Microsoft Office Word</Application>
  <DocSecurity>0</DocSecurity>
  <Lines>2</Lines>
  <Paragraphs>1</Paragraphs>
  <ScaleCrop>false</ScaleCrop>
  <Company>微软系统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好 郑</cp:lastModifiedBy>
  <cp:revision>8</cp:revision>
  <dcterms:created xsi:type="dcterms:W3CDTF">2024-11-18T16:43:00Z</dcterms:created>
  <dcterms:modified xsi:type="dcterms:W3CDTF">2026-01-21T17:03:00Z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2052-12.20.1</vt:lpwstr>
  </property>
  <property fmtid="{D5CDD505-2E9C-101B-9397-08002B2CF9AE}" pid="3" name="ICV">
    <vt:lpwstr>AFA962082B0E001634E59467C976CCB8_31</vt:lpwstr>
  </property>
</Properties>
</file>