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268BE" w14:textId="77777777" w:rsidR="003B30D9" w:rsidRDefault="00000000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</w:t>
      </w:r>
      <w:r>
        <w:rPr>
          <w:rFonts w:ascii="黑体" w:eastAsia="黑体" w:hint="eastAsia"/>
          <w:sz w:val="30"/>
          <w:szCs w:val="30"/>
        </w:rPr>
        <w:t>4“美丽邂逅·就现在”区域负责人申请表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3B30D9" w14:paraId="24F810AB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10D1D5A5" w14:textId="77777777" w:rsidR="003B30D9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3725314F" w14:textId="77777777" w:rsidR="003B30D9" w:rsidRDefault="00000000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2024</w:t>
            </w:r>
            <w:r>
              <w:rPr>
                <w:rFonts w:hint="eastAsia"/>
                <w:sz w:val="28"/>
              </w:rPr>
              <w:t>“美丽邂逅·就现在”大型交友活动</w:t>
            </w:r>
          </w:p>
        </w:tc>
      </w:tr>
      <w:tr w:rsidR="003B30D9" w14:paraId="2F6558C2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6A98E5A4" w14:textId="77777777" w:rsidR="003B30D9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5DABA174" w14:textId="77777777" w:rsidR="003B30D9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1FFC571B" w14:textId="3D4ED22D" w:rsidR="003B30D9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</w:t>
            </w:r>
            <w:r w:rsidR="003C4B64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名</w:t>
            </w:r>
          </w:p>
        </w:tc>
        <w:tc>
          <w:tcPr>
            <w:tcW w:w="1843" w:type="dxa"/>
            <w:vAlign w:val="center"/>
          </w:tcPr>
          <w:p w14:paraId="7B71C11E" w14:textId="77777777" w:rsidR="003B30D9" w:rsidRDefault="003B30D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3756AD0B" w14:textId="5C933C2D" w:rsidR="003B30D9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</w:t>
            </w:r>
            <w:r w:rsidR="003C4B64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话</w:t>
            </w:r>
          </w:p>
        </w:tc>
        <w:tc>
          <w:tcPr>
            <w:tcW w:w="2758" w:type="dxa"/>
            <w:vAlign w:val="center"/>
          </w:tcPr>
          <w:p w14:paraId="0FB43D5D" w14:textId="77777777" w:rsidR="003B30D9" w:rsidRDefault="003B30D9">
            <w:pPr>
              <w:snapToGrid w:val="0"/>
              <w:jc w:val="center"/>
              <w:rPr>
                <w:szCs w:val="24"/>
              </w:rPr>
            </w:pPr>
          </w:p>
        </w:tc>
      </w:tr>
      <w:tr w:rsidR="003B30D9" w14:paraId="334FF621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64AF3D19" w14:textId="77777777" w:rsidR="003B30D9" w:rsidRDefault="003B30D9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3294C1B2" w14:textId="77777777" w:rsidR="003B30D9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090FFD42" w14:textId="77777777" w:rsidR="003B30D9" w:rsidRDefault="003B30D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21DCB4EB" w14:textId="77777777" w:rsidR="003B30D9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41E1EEAD" w14:textId="77777777" w:rsidR="003B30D9" w:rsidRDefault="003B30D9">
            <w:pPr>
              <w:snapToGrid w:val="0"/>
              <w:jc w:val="center"/>
              <w:rPr>
                <w:szCs w:val="24"/>
              </w:rPr>
            </w:pPr>
          </w:p>
        </w:tc>
      </w:tr>
      <w:tr w:rsidR="003B30D9" w14:paraId="4B38F393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908BA86" w14:textId="77777777" w:rsidR="003B30D9" w:rsidRDefault="003B30D9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26FEA8D9" w14:textId="6A438026" w:rsidR="003B30D9" w:rsidRDefault="00000000" w:rsidP="003C4B64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</w:t>
            </w:r>
            <w:r w:rsidR="003C4B64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门</w:t>
            </w:r>
          </w:p>
        </w:tc>
        <w:tc>
          <w:tcPr>
            <w:tcW w:w="1843" w:type="dxa"/>
            <w:vAlign w:val="center"/>
          </w:tcPr>
          <w:p w14:paraId="72A25219" w14:textId="77777777" w:rsidR="003B30D9" w:rsidRDefault="003B30D9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7104B1BB" w14:textId="7A75D766" w:rsidR="003B30D9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</w:t>
            </w:r>
            <w:r w:rsidR="003C4B64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区</w:t>
            </w:r>
          </w:p>
        </w:tc>
        <w:tc>
          <w:tcPr>
            <w:tcW w:w="2758" w:type="dxa"/>
            <w:vAlign w:val="center"/>
          </w:tcPr>
          <w:p w14:paraId="3A6C149E" w14:textId="77777777" w:rsidR="003B30D9" w:rsidRDefault="003B30D9">
            <w:pPr>
              <w:snapToGrid w:val="0"/>
              <w:jc w:val="center"/>
              <w:rPr>
                <w:szCs w:val="24"/>
              </w:rPr>
            </w:pPr>
          </w:p>
        </w:tc>
      </w:tr>
      <w:tr w:rsidR="003B30D9" w14:paraId="0DEF7D53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78095727" w14:textId="77777777" w:rsidR="003B30D9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5EDAFF8C" w14:textId="77777777" w:rsidR="003B30D9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申报区域：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5FA550E2" w14:textId="23153966" w:rsidR="003B30D9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是否同意调剂（区域间调剂）：</w:t>
            </w:r>
          </w:p>
          <w:p w14:paraId="1A432D83" w14:textId="77777777" w:rsidR="003B30D9" w:rsidRDefault="00000000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3B30D9" w14:paraId="606AFB8A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6DB3962F" w14:textId="77777777" w:rsidR="003B30D9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0D63E288" w14:textId="77777777" w:rsidR="003B30D9" w:rsidRDefault="003B30D9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3B30D9" w14:paraId="1F78F6A6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18378914" w14:textId="77777777" w:rsidR="003B30D9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对于该区域的思考及建议性意见</w:t>
            </w:r>
          </w:p>
        </w:tc>
        <w:tc>
          <w:tcPr>
            <w:tcW w:w="7078" w:type="dxa"/>
            <w:gridSpan w:val="4"/>
          </w:tcPr>
          <w:p w14:paraId="223686DF" w14:textId="77777777" w:rsidR="003B30D9" w:rsidRDefault="003B30D9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3B30D9" w14:paraId="45B03667" w14:textId="77777777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28F72316" w14:textId="77777777" w:rsidR="003B30D9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65D4EE59" w14:textId="77777777" w:rsidR="003B30D9" w:rsidRDefault="00000000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14:paraId="385BF6A3" w14:textId="33496E32" w:rsidR="003B30D9" w:rsidRDefault="00000000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>
        <w:rPr>
          <w:rFonts w:ascii="仿宋_GB2312" w:eastAsia="仿宋_GB2312"/>
          <w:highlight w:val="yellow"/>
        </w:rPr>
        <w:t>10</w:t>
      </w:r>
      <w:r>
        <w:rPr>
          <w:rFonts w:ascii="仿宋_GB2312" w:eastAsia="仿宋_GB2312" w:hint="eastAsia"/>
          <w:highlight w:val="yellow"/>
        </w:rPr>
        <w:t>月18日晚20:00</w:t>
      </w:r>
      <w:r>
        <w:rPr>
          <w:rFonts w:ascii="仿宋_GB2312" w:eastAsia="仿宋_GB2312" w:hint="eastAsia"/>
        </w:rPr>
        <w:t>前发送至（ustc2024mlxh@163.com），邮件主题及附件名均为“某区域负责人报名+姓名+部门。</w:t>
      </w:r>
    </w:p>
    <w:sectPr w:rsidR="003B30D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iYTEyNzViMTU4YTliM2QwYzYxY2VhOGM3YzU0ODQifQ=="/>
  </w:docVars>
  <w:rsids>
    <w:rsidRoot w:val="003B30D9"/>
    <w:rsid w:val="003B30D9"/>
    <w:rsid w:val="003C4B64"/>
    <w:rsid w:val="007F2453"/>
    <w:rsid w:val="02F82699"/>
    <w:rsid w:val="500E6A56"/>
    <w:rsid w:val="5C5C7ACC"/>
    <w:rsid w:val="77CF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06E2E2"/>
  <w15:docId w15:val="{B41484E5-C4C5-49CE-A2D0-31B0B76B3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>微软系统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李茜</dc:creator>
  <cp:lastModifiedBy>茜 李</cp:lastModifiedBy>
  <cp:revision>2</cp:revision>
  <dcterms:created xsi:type="dcterms:W3CDTF">2024-10-15T15:41:00Z</dcterms:created>
  <dcterms:modified xsi:type="dcterms:W3CDTF">2024-10-15T15:41:00Z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5BCA7913A78C451390C74DB7A7EDCEE7_13</vt:lpwstr>
  </property>
</Properties>
</file>